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D0" w:rsidRDefault="007B2D92" w:rsidP="00D14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D92">
        <w:rPr>
          <w:rFonts w:ascii="Times New Roman" w:hAnsi="Times New Roman" w:cs="Times New Roman"/>
          <w:b/>
          <w:sz w:val="28"/>
          <w:szCs w:val="28"/>
        </w:rPr>
        <w:t xml:space="preserve">Задание для дистанционного обучения в 4 классе </w:t>
      </w:r>
    </w:p>
    <w:p w:rsidR="0013458B" w:rsidRPr="007B2D92" w:rsidRDefault="007B2D92" w:rsidP="00D14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D92">
        <w:rPr>
          <w:rFonts w:ascii="Times New Roman" w:hAnsi="Times New Roman" w:cs="Times New Roman"/>
          <w:b/>
          <w:sz w:val="28"/>
          <w:szCs w:val="28"/>
        </w:rPr>
        <w:t>с 6 по 10 апреля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2447"/>
        <w:gridCol w:w="3934"/>
      </w:tblGrid>
      <w:tr w:rsidR="00D14BD0" w:rsidRPr="00D14BD0" w:rsidTr="00D0515A">
        <w:tc>
          <w:tcPr>
            <w:tcW w:w="3190" w:type="dxa"/>
            <w:vMerge w:val="restart"/>
          </w:tcPr>
          <w:p w:rsidR="00D14BD0" w:rsidRDefault="00D14BD0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BD0" w:rsidRDefault="00D14BD0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BD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14BD0" w:rsidRPr="00D14BD0" w:rsidRDefault="00D14BD0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апреля</w:t>
            </w:r>
          </w:p>
        </w:tc>
        <w:tc>
          <w:tcPr>
            <w:tcW w:w="2447" w:type="dxa"/>
          </w:tcPr>
          <w:p w:rsidR="00D14BD0" w:rsidRPr="00D14BD0" w:rsidRDefault="00172D49" w:rsidP="00D1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34" w:type="dxa"/>
          </w:tcPr>
          <w:p w:rsidR="00F51370" w:rsidRPr="00A26161" w:rsidRDefault="0097134C" w:rsidP="00F51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A26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370" w:rsidRPr="00A26161">
              <w:rPr>
                <w:rFonts w:ascii="Times New Roman" w:hAnsi="Times New Roman" w:cs="Times New Roman"/>
                <w:sz w:val="24"/>
                <w:szCs w:val="24"/>
              </w:rPr>
              <w:t xml:space="preserve">Учимся различать форму </w:t>
            </w:r>
          </w:p>
          <w:p w:rsidR="008D55C7" w:rsidRDefault="00F51370" w:rsidP="00F5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sz w:val="24"/>
                <w:szCs w:val="24"/>
              </w:rPr>
              <w:t>2-го лица множественного числа и повелительную форму глагола</w:t>
            </w:r>
          </w:p>
          <w:p w:rsidR="00B504EC" w:rsidRPr="00A26161" w:rsidRDefault="00B504EC" w:rsidP="00F5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У.3 с.120-123 упр.127,128,129</w:t>
            </w:r>
          </w:p>
        </w:tc>
      </w:tr>
      <w:tr w:rsidR="00D14BD0" w:rsidRPr="00D14BD0" w:rsidTr="00D0515A">
        <w:tc>
          <w:tcPr>
            <w:tcW w:w="3190" w:type="dxa"/>
            <w:vMerge/>
          </w:tcPr>
          <w:p w:rsidR="00D14BD0" w:rsidRPr="00D14BD0" w:rsidRDefault="00D14BD0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7" w:type="dxa"/>
          </w:tcPr>
          <w:p w:rsidR="00D14BD0" w:rsidRPr="00D14BD0" w:rsidRDefault="00172D49" w:rsidP="00D1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34" w:type="dxa"/>
          </w:tcPr>
          <w:p w:rsidR="00D14BD0" w:rsidRDefault="0097134C" w:rsidP="00F5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4C2478"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2478" w:rsidRPr="00A26161">
              <w:rPr>
                <w:rFonts w:ascii="Times New Roman" w:hAnsi="Times New Roman" w:cs="Times New Roman"/>
                <w:sz w:val="24"/>
                <w:szCs w:val="24"/>
              </w:rPr>
              <w:t>Цена набора товаров</w:t>
            </w:r>
          </w:p>
          <w:p w:rsidR="00583B80" w:rsidRDefault="00582914" w:rsidP="00582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 № 205, 206</w:t>
            </w:r>
          </w:p>
          <w:p w:rsidR="00DE0060" w:rsidRPr="00A26161" w:rsidRDefault="00DE0060" w:rsidP="00582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Т.2 с.50 № 86(а)</w:t>
            </w:r>
          </w:p>
        </w:tc>
      </w:tr>
      <w:tr w:rsidR="00D14BD0" w:rsidRPr="00D14BD0" w:rsidTr="00D0515A">
        <w:tc>
          <w:tcPr>
            <w:tcW w:w="3190" w:type="dxa"/>
            <w:vMerge/>
          </w:tcPr>
          <w:p w:rsidR="00D14BD0" w:rsidRPr="00D14BD0" w:rsidRDefault="00D14BD0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7" w:type="dxa"/>
          </w:tcPr>
          <w:p w:rsidR="00D14BD0" w:rsidRPr="00D14BD0" w:rsidRDefault="00172D49" w:rsidP="00D1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3934" w:type="dxa"/>
          </w:tcPr>
          <w:p w:rsidR="00D14BD0" w:rsidRDefault="0097134C" w:rsidP="00F5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5F58CB"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58CB" w:rsidRPr="00A26161">
              <w:rPr>
                <w:rFonts w:ascii="Times New Roman" w:hAnsi="Times New Roman" w:cs="Times New Roman"/>
                <w:sz w:val="24"/>
                <w:szCs w:val="24"/>
              </w:rPr>
              <w:t>В. Маяковский «Хорошее отношение к лошадям»</w:t>
            </w:r>
          </w:p>
          <w:p w:rsidR="009E2E21" w:rsidRPr="00A26161" w:rsidRDefault="009E2E21" w:rsidP="00F5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С.112-114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отвечать на вопросы</w:t>
            </w:r>
          </w:p>
        </w:tc>
      </w:tr>
      <w:tr w:rsidR="00D14BD0" w:rsidRPr="00D14BD0" w:rsidTr="00D0515A">
        <w:tc>
          <w:tcPr>
            <w:tcW w:w="3190" w:type="dxa"/>
            <w:vMerge/>
            <w:tcBorders>
              <w:bottom w:val="triple" w:sz="4" w:space="0" w:color="auto"/>
            </w:tcBorders>
          </w:tcPr>
          <w:p w:rsidR="00D14BD0" w:rsidRPr="00D14BD0" w:rsidRDefault="00D14BD0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7" w:type="dxa"/>
            <w:tcBorders>
              <w:bottom w:val="triple" w:sz="4" w:space="0" w:color="auto"/>
            </w:tcBorders>
          </w:tcPr>
          <w:p w:rsidR="00D14BD0" w:rsidRPr="00D14BD0" w:rsidRDefault="00172D49" w:rsidP="00D1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934" w:type="dxa"/>
            <w:tcBorders>
              <w:bottom w:val="triple" w:sz="4" w:space="0" w:color="auto"/>
            </w:tcBorders>
          </w:tcPr>
          <w:p w:rsidR="00D14BD0" w:rsidRPr="00A26161" w:rsidRDefault="00A26161" w:rsidP="00F5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  <w:r w:rsidR="005F58CB" w:rsidRPr="00A26161">
              <w:rPr>
                <w:rFonts w:ascii="Times New Roman" w:hAnsi="Times New Roman" w:cs="Times New Roman"/>
                <w:sz w:val="24"/>
                <w:szCs w:val="24"/>
              </w:rPr>
              <w:t>ить песню «Фронтовые</w:t>
            </w:r>
            <w:r w:rsidRPr="00A26161">
              <w:rPr>
                <w:rFonts w:ascii="Times New Roman" w:hAnsi="Times New Roman" w:cs="Times New Roman"/>
                <w:sz w:val="24"/>
                <w:szCs w:val="24"/>
              </w:rPr>
              <w:t xml:space="preserve"> письма».</w:t>
            </w:r>
          </w:p>
          <w:p w:rsidR="00A26161" w:rsidRPr="00A26161" w:rsidRDefault="00A26161" w:rsidP="00F5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sz w:val="24"/>
                <w:szCs w:val="24"/>
              </w:rPr>
              <w:t>Начать разучивать песню «Мы победу вам не отдадим»</w:t>
            </w:r>
          </w:p>
        </w:tc>
      </w:tr>
      <w:tr w:rsidR="00D0515A" w:rsidRPr="00D14BD0" w:rsidTr="00D0515A">
        <w:tc>
          <w:tcPr>
            <w:tcW w:w="3190" w:type="dxa"/>
            <w:vMerge w:val="restart"/>
            <w:tcBorders>
              <w:top w:val="triple" w:sz="4" w:space="0" w:color="auto"/>
            </w:tcBorders>
          </w:tcPr>
          <w:p w:rsidR="00D0515A" w:rsidRDefault="00D0515A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515A" w:rsidRDefault="00D0515A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  <w:p w:rsidR="00D0515A" w:rsidRPr="00D14BD0" w:rsidRDefault="00D0515A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апреля</w:t>
            </w:r>
          </w:p>
        </w:tc>
        <w:tc>
          <w:tcPr>
            <w:tcW w:w="2447" w:type="dxa"/>
            <w:tcBorders>
              <w:top w:val="triple" w:sz="4" w:space="0" w:color="auto"/>
            </w:tcBorders>
          </w:tcPr>
          <w:p w:rsidR="00D0515A" w:rsidRPr="00D14BD0" w:rsidRDefault="00110045" w:rsidP="00D1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34" w:type="dxa"/>
            <w:tcBorders>
              <w:top w:val="triple" w:sz="4" w:space="0" w:color="auto"/>
            </w:tcBorders>
          </w:tcPr>
          <w:p w:rsidR="0097134C" w:rsidRPr="00A26161" w:rsidRDefault="0097134C" w:rsidP="009713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6161">
              <w:rPr>
                <w:rFonts w:ascii="Times New Roman" w:hAnsi="Times New Roman" w:cs="Times New Roman"/>
                <w:sz w:val="24"/>
                <w:szCs w:val="24"/>
              </w:rPr>
              <w:t xml:space="preserve">Учимся различать форму </w:t>
            </w:r>
          </w:p>
          <w:p w:rsidR="00D0515A" w:rsidRDefault="0097134C" w:rsidP="00971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sz w:val="24"/>
                <w:szCs w:val="24"/>
              </w:rPr>
              <w:t>2-го лица множественного числа и повелительную форму глагола</w:t>
            </w:r>
          </w:p>
          <w:p w:rsidR="002D3CF2" w:rsidRPr="00A26161" w:rsidRDefault="002D3CF2" w:rsidP="002D3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У.3 с.12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0515A" w:rsidRPr="00D14BD0" w:rsidTr="00D0515A">
        <w:tc>
          <w:tcPr>
            <w:tcW w:w="3190" w:type="dxa"/>
            <w:vMerge/>
          </w:tcPr>
          <w:p w:rsidR="00D0515A" w:rsidRPr="00D14BD0" w:rsidRDefault="00D0515A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7" w:type="dxa"/>
          </w:tcPr>
          <w:p w:rsidR="00D0515A" w:rsidRPr="00D14BD0" w:rsidRDefault="00110045" w:rsidP="00D1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934" w:type="dxa"/>
          </w:tcPr>
          <w:p w:rsidR="00D0515A" w:rsidRPr="00A26161" w:rsidRDefault="0097134C" w:rsidP="00F5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A26161"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0515A" w:rsidRPr="00D14BD0" w:rsidTr="00D0515A">
        <w:tc>
          <w:tcPr>
            <w:tcW w:w="3190" w:type="dxa"/>
            <w:vMerge/>
          </w:tcPr>
          <w:p w:rsidR="00D0515A" w:rsidRPr="00D14BD0" w:rsidRDefault="00D0515A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7" w:type="dxa"/>
          </w:tcPr>
          <w:p w:rsidR="00D0515A" w:rsidRPr="00D14BD0" w:rsidRDefault="00110045" w:rsidP="00D1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934" w:type="dxa"/>
          </w:tcPr>
          <w:p w:rsidR="00D0515A" w:rsidRPr="00A26161" w:rsidRDefault="0097134C" w:rsidP="00F5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7D4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5B43" w:rsidRPr="00EA42FA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="00065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065B43" w:rsidRPr="00065B43"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gramStart"/>
            <w:r w:rsidR="00065B43" w:rsidRPr="00065B4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065B43" w:rsidRPr="00065B43">
              <w:rPr>
                <w:rFonts w:ascii="Times New Roman" w:hAnsi="Times New Roman" w:cs="Times New Roman"/>
                <w:sz w:val="24"/>
                <w:szCs w:val="24"/>
              </w:rPr>
              <w:t>формить</w:t>
            </w:r>
            <w:proofErr w:type="spellEnd"/>
            <w:r w:rsidR="00065B43" w:rsidRPr="00065B43">
              <w:rPr>
                <w:rFonts w:ascii="Times New Roman" w:hAnsi="Times New Roman" w:cs="Times New Roman"/>
                <w:sz w:val="24"/>
                <w:szCs w:val="24"/>
              </w:rPr>
              <w:t xml:space="preserve"> на листе</w:t>
            </w:r>
            <w:r w:rsidR="00065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65B43" w:rsidRPr="00065B43">
              <w:rPr>
                <w:rFonts w:ascii="Times New Roman" w:hAnsi="Times New Roman" w:cs="Times New Roman"/>
                <w:sz w:val="24"/>
                <w:szCs w:val="24"/>
              </w:rPr>
              <w:t>описание любой подвижной игры для детей</w:t>
            </w:r>
            <w:r w:rsidR="008D55C7">
              <w:rPr>
                <w:rFonts w:ascii="Times New Roman" w:hAnsi="Times New Roman" w:cs="Times New Roman"/>
                <w:sz w:val="24"/>
                <w:szCs w:val="24"/>
              </w:rPr>
              <w:t xml:space="preserve"> (можно презентацию)</w:t>
            </w:r>
          </w:p>
        </w:tc>
      </w:tr>
      <w:tr w:rsidR="00D0515A" w:rsidRPr="00D14BD0" w:rsidTr="00D0515A">
        <w:tc>
          <w:tcPr>
            <w:tcW w:w="3190" w:type="dxa"/>
            <w:vMerge/>
          </w:tcPr>
          <w:p w:rsidR="00D0515A" w:rsidRPr="00D14BD0" w:rsidRDefault="00D0515A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7" w:type="dxa"/>
          </w:tcPr>
          <w:p w:rsidR="00D0515A" w:rsidRPr="00D14BD0" w:rsidRDefault="00110045" w:rsidP="00D1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3934" w:type="dxa"/>
          </w:tcPr>
          <w:p w:rsidR="00D0515A" w:rsidRDefault="0097134C" w:rsidP="00F5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A26161"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6161" w:rsidRPr="00A26161">
              <w:rPr>
                <w:rFonts w:ascii="Times New Roman" w:hAnsi="Times New Roman" w:cs="Times New Roman"/>
                <w:sz w:val="24"/>
                <w:szCs w:val="24"/>
              </w:rPr>
              <w:t>Афанасий Фет «Это утро, радость эта…»</w:t>
            </w:r>
          </w:p>
          <w:p w:rsidR="009E2E21" w:rsidRPr="00A26161" w:rsidRDefault="009E2E21" w:rsidP="00F5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5823">
              <w:rPr>
                <w:rFonts w:ascii="Times New Roman" w:hAnsi="Times New Roman" w:cs="Times New Roman"/>
                <w:sz w:val="24"/>
                <w:szCs w:val="24"/>
              </w:rPr>
              <w:t xml:space="preserve">С.115-117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отвечать на вопросы</w:t>
            </w:r>
          </w:p>
        </w:tc>
      </w:tr>
      <w:tr w:rsidR="00D0515A" w:rsidRPr="00D14BD0" w:rsidTr="00D0515A">
        <w:tc>
          <w:tcPr>
            <w:tcW w:w="3190" w:type="dxa"/>
            <w:vMerge/>
            <w:tcBorders>
              <w:bottom w:val="triple" w:sz="4" w:space="0" w:color="auto"/>
            </w:tcBorders>
          </w:tcPr>
          <w:p w:rsidR="00D0515A" w:rsidRPr="00D14BD0" w:rsidRDefault="00D0515A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7" w:type="dxa"/>
            <w:tcBorders>
              <w:bottom w:val="triple" w:sz="4" w:space="0" w:color="auto"/>
            </w:tcBorders>
          </w:tcPr>
          <w:p w:rsidR="00D0515A" w:rsidRPr="00D14BD0" w:rsidRDefault="00110045" w:rsidP="00D1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3934" w:type="dxa"/>
            <w:tcBorders>
              <w:bottom w:val="triple" w:sz="4" w:space="0" w:color="auto"/>
            </w:tcBorders>
          </w:tcPr>
          <w:p w:rsidR="00D0515A" w:rsidRDefault="0097134C" w:rsidP="00F5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E66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6DF5" w:rsidRPr="00E66DF5">
              <w:rPr>
                <w:rFonts w:ascii="Times New Roman" w:hAnsi="Times New Roman" w:cs="Times New Roman"/>
                <w:sz w:val="24"/>
                <w:szCs w:val="24"/>
              </w:rPr>
              <w:t>Отношение христианина к природе</w:t>
            </w:r>
          </w:p>
          <w:p w:rsidR="00E66DF5" w:rsidRPr="00A26161" w:rsidRDefault="00E66DF5" w:rsidP="00F5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 с.84-85 читать и отвечать на вопросы</w:t>
            </w:r>
          </w:p>
        </w:tc>
      </w:tr>
      <w:tr w:rsidR="00110045" w:rsidRPr="00D14BD0" w:rsidTr="00D0515A">
        <w:tc>
          <w:tcPr>
            <w:tcW w:w="3190" w:type="dxa"/>
            <w:vMerge w:val="restart"/>
            <w:tcBorders>
              <w:top w:val="triple" w:sz="4" w:space="0" w:color="auto"/>
            </w:tcBorders>
          </w:tcPr>
          <w:p w:rsidR="00110045" w:rsidRDefault="00110045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0045" w:rsidRDefault="00110045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  <w:p w:rsidR="00110045" w:rsidRPr="00D14BD0" w:rsidRDefault="00110045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апреля</w:t>
            </w:r>
          </w:p>
        </w:tc>
        <w:tc>
          <w:tcPr>
            <w:tcW w:w="2447" w:type="dxa"/>
            <w:tcBorders>
              <w:top w:val="triple" w:sz="4" w:space="0" w:color="auto"/>
            </w:tcBorders>
          </w:tcPr>
          <w:p w:rsidR="00110045" w:rsidRPr="00D14BD0" w:rsidRDefault="00110045" w:rsidP="00D1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34" w:type="dxa"/>
            <w:tcBorders>
              <w:top w:val="triple" w:sz="4" w:space="0" w:color="auto"/>
            </w:tcBorders>
          </w:tcPr>
          <w:p w:rsidR="00110045" w:rsidRDefault="0097134C" w:rsidP="00F5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4C2478"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2478" w:rsidRPr="00A26161">
              <w:rPr>
                <w:rFonts w:ascii="Times New Roman" w:hAnsi="Times New Roman" w:cs="Times New Roman"/>
                <w:sz w:val="24"/>
                <w:szCs w:val="24"/>
              </w:rPr>
              <w:t>Учимся решать задачи</w:t>
            </w:r>
          </w:p>
          <w:p w:rsidR="00F75153" w:rsidRDefault="00F75153" w:rsidP="00F7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У.2 с.6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E0060" w:rsidRPr="00A26161" w:rsidRDefault="00F75153" w:rsidP="00CE3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Т.2 с.5</w:t>
            </w:r>
            <w:r w:rsidR="00CE316F">
              <w:rPr>
                <w:rFonts w:ascii="Times New Roman" w:hAnsi="Times New Roman" w:cs="Times New Roman"/>
                <w:sz w:val="24"/>
                <w:szCs w:val="24"/>
              </w:rPr>
              <w:t>2 № 88</w:t>
            </w:r>
          </w:p>
        </w:tc>
      </w:tr>
      <w:tr w:rsidR="00110045" w:rsidRPr="00D14BD0" w:rsidTr="00D0515A">
        <w:tc>
          <w:tcPr>
            <w:tcW w:w="3190" w:type="dxa"/>
            <w:vMerge/>
          </w:tcPr>
          <w:p w:rsidR="00110045" w:rsidRPr="00D14BD0" w:rsidRDefault="00110045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7" w:type="dxa"/>
          </w:tcPr>
          <w:p w:rsidR="00110045" w:rsidRPr="00D14BD0" w:rsidRDefault="00110045" w:rsidP="00D1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934" w:type="dxa"/>
          </w:tcPr>
          <w:p w:rsidR="00110045" w:rsidRDefault="0097134C" w:rsidP="00F5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B44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FC7" w:rsidRPr="00B44FC7">
              <w:rPr>
                <w:rFonts w:ascii="Times New Roman" w:hAnsi="Times New Roman" w:cs="Times New Roman"/>
                <w:sz w:val="24"/>
                <w:szCs w:val="24"/>
              </w:rPr>
              <w:t>Как устроена книга</w:t>
            </w:r>
            <w:r w:rsidR="00B44F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4FC7" w:rsidRPr="00B44FC7">
              <w:rPr>
                <w:rFonts w:ascii="Times New Roman" w:hAnsi="Times New Roman" w:cs="Times New Roman"/>
                <w:sz w:val="24"/>
                <w:szCs w:val="24"/>
              </w:rPr>
              <w:t>Что такое анн</w:t>
            </w:r>
            <w:r w:rsidR="00B44FC7" w:rsidRPr="00B44F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44FC7" w:rsidRPr="00B44FC7">
              <w:rPr>
                <w:rFonts w:ascii="Times New Roman" w:hAnsi="Times New Roman" w:cs="Times New Roman"/>
                <w:sz w:val="24"/>
                <w:szCs w:val="24"/>
              </w:rPr>
              <w:t>тация и как её составить</w:t>
            </w:r>
            <w:r w:rsidR="00B44FC7" w:rsidRPr="00B44F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4FC7" w:rsidRPr="00A26161" w:rsidRDefault="00B44FC7" w:rsidP="00D3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У.2 </w:t>
            </w:r>
            <w:r w:rsidRPr="00B44FC7">
              <w:rPr>
                <w:rFonts w:ascii="Times New Roman" w:hAnsi="Times New Roman" w:cs="Times New Roman"/>
                <w:sz w:val="24"/>
                <w:szCs w:val="24"/>
              </w:rPr>
              <w:t>с.60-62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FC7"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  <w:r w:rsidR="00D36E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36E28" w:rsidRPr="00D36E28">
              <w:rPr>
                <w:rFonts w:ascii="Times New Roman" w:hAnsi="Times New Roman" w:cs="Times New Roman"/>
                <w:sz w:val="24"/>
                <w:szCs w:val="24"/>
              </w:rPr>
              <w:t>с.71-76</w:t>
            </w:r>
            <w:r w:rsidR="00D36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E28" w:rsidRPr="00D36E28">
              <w:rPr>
                <w:rFonts w:ascii="Times New Roman" w:hAnsi="Times New Roman" w:cs="Times New Roman"/>
                <w:sz w:val="24"/>
                <w:szCs w:val="24"/>
              </w:rPr>
              <w:t>№27-29</w:t>
            </w:r>
          </w:p>
        </w:tc>
      </w:tr>
      <w:tr w:rsidR="00110045" w:rsidRPr="00D14BD0" w:rsidTr="00D0515A">
        <w:tc>
          <w:tcPr>
            <w:tcW w:w="3190" w:type="dxa"/>
            <w:vMerge/>
          </w:tcPr>
          <w:p w:rsidR="00110045" w:rsidRPr="00D14BD0" w:rsidRDefault="00110045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7" w:type="dxa"/>
          </w:tcPr>
          <w:p w:rsidR="00110045" w:rsidRPr="00D14BD0" w:rsidRDefault="00110045" w:rsidP="00D1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3934" w:type="dxa"/>
          </w:tcPr>
          <w:p w:rsidR="00110045" w:rsidRDefault="0097134C" w:rsidP="00F5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154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42C1" w:rsidRPr="001542C1">
              <w:rPr>
                <w:rFonts w:ascii="Times New Roman" w:hAnsi="Times New Roman" w:cs="Times New Roman"/>
                <w:sz w:val="24"/>
                <w:szCs w:val="24"/>
              </w:rPr>
              <w:t>Федор Тютчев «Как весел грохот летних бурь…»</w:t>
            </w:r>
          </w:p>
          <w:p w:rsidR="00DF5823" w:rsidRPr="00A26161" w:rsidRDefault="00DF5823" w:rsidP="00DF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3B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отвечать на вопросы</w:t>
            </w:r>
          </w:p>
        </w:tc>
      </w:tr>
      <w:tr w:rsidR="00110045" w:rsidRPr="00D14BD0" w:rsidTr="00D0515A">
        <w:tc>
          <w:tcPr>
            <w:tcW w:w="3190" w:type="dxa"/>
            <w:vMerge/>
            <w:tcBorders>
              <w:bottom w:val="triple" w:sz="4" w:space="0" w:color="auto"/>
            </w:tcBorders>
          </w:tcPr>
          <w:p w:rsidR="00110045" w:rsidRPr="00D14BD0" w:rsidRDefault="00110045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7" w:type="dxa"/>
            <w:tcBorders>
              <w:bottom w:val="triple" w:sz="4" w:space="0" w:color="auto"/>
            </w:tcBorders>
          </w:tcPr>
          <w:p w:rsidR="00110045" w:rsidRPr="00D14BD0" w:rsidRDefault="00110045" w:rsidP="00D1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934" w:type="dxa"/>
            <w:tcBorders>
              <w:bottom w:val="triple" w:sz="4" w:space="0" w:color="auto"/>
            </w:tcBorders>
          </w:tcPr>
          <w:p w:rsidR="00110045" w:rsidRDefault="0097134C" w:rsidP="00F5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7D4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4801" w:rsidRPr="007D480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="007D4801">
              <w:rPr>
                <w:rFonts w:ascii="Times New Roman" w:hAnsi="Times New Roman" w:cs="Times New Roman"/>
                <w:sz w:val="24"/>
                <w:szCs w:val="24"/>
              </w:rPr>
              <w:t>по теме «Изучаем органы чувств»</w:t>
            </w:r>
          </w:p>
          <w:p w:rsidR="00633532" w:rsidRPr="00A26161" w:rsidRDefault="00633532" w:rsidP="0063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 подготовиться к проверочной работе</w:t>
            </w:r>
          </w:p>
        </w:tc>
      </w:tr>
      <w:tr w:rsidR="00110045" w:rsidRPr="00D14BD0" w:rsidTr="00D0515A">
        <w:tc>
          <w:tcPr>
            <w:tcW w:w="3190" w:type="dxa"/>
            <w:vMerge w:val="restart"/>
            <w:tcBorders>
              <w:top w:val="triple" w:sz="4" w:space="0" w:color="auto"/>
            </w:tcBorders>
          </w:tcPr>
          <w:p w:rsidR="00110045" w:rsidRDefault="00110045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0045" w:rsidRDefault="00110045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  <w:p w:rsidR="00110045" w:rsidRPr="00D14BD0" w:rsidRDefault="00110045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 апреля</w:t>
            </w:r>
          </w:p>
        </w:tc>
        <w:tc>
          <w:tcPr>
            <w:tcW w:w="2447" w:type="dxa"/>
            <w:tcBorders>
              <w:top w:val="triple" w:sz="4" w:space="0" w:color="auto"/>
            </w:tcBorders>
          </w:tcPr>
          <w:p w:rsidR="00110045" w:rsidRPr="00D14BD0" w:rsidRDefault="00110045" w:rsidP="00D1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Английский язык</w:t>
            </w:r>
          </w:p>
        </w:tc>
        <w:tc>
          <w:tcPr>
            <w:tcW w:w="3934" w:type="dxa"/>
            <w:tcBorders>
              <w:top w:val="triple" w:sz="4" w:space="0" w:color="auto"/>
            </w:tcBorders>
          </w:tcPr>
          <w:p w:rsidR="00110045" w:rsidRPr="00A26161" w:rsidRDefault="0097134C" w:rsidP="00F5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</w:tr>
      <w:tr w:rsidR="00110045" w:rsidRPr="00D14BD0" w:rsidTr="00D0515A">
        <w:tc>
          <w:tcPr>
            <w:tcW w:w="3190" w:type="dxa"/>
            <w:vMerge/>
          </w:tcPr>
          <w:p w:rsidR="00110045" w:rsidRPr="00D14BD0" w:rsidRDefault="00110045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7" w:type="dxa"/>
          </w:tcPr>
          <w:p w:rsidR="00110045" w:rsidRPr="00D14BD0" w:rsidRDefault="00110045" w:rsidP="00D1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34" w:type="dxa"/>
          </w:tcPr>
          <w:p w:rsidR="00110045" w:rsidRDefault="0097134C" w:rsidP="00F5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4C2478"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2478" w:rsidRPr="00A26161"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Поупражняемся в вычислениях и повторим </w:t>
            </w:r>
            <w:proofErr w:type="gramStart"/>
            <w:r w:rsidR="004C2478" w:rsidRPr="00A26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пройденное</w:t>
            </w:r>
            <w:proofErr w:type="gramEnd"/>
          </w:p>
          <w:p w:rsidR="009B61E2" w:rsidRDefault="009B61E2" w:rsidP="009B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У.2 с.6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="002C30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2C30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9B61E2" w:rsidRPr="00A26161" w:rsidRDefault="009B61E2" w:rsidP="00324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Т.2 с.5</w:t>
            </w:r>
            <w:r w:rsidR="00324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246C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110045" w:rsidRPr="00D14BD0" w:rsidTr="00D0515A">
        <w:tc>
          <w:tcPr>
            <w:tcW w:w="3190" w:type="dxa"/>
            <w:vMerge/>
          </w:tcPr>
          <w:p w:rsidR="00110045" w:rsidRPr="00D14BD0" w:rsidRDefault="00110045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7" w:type="dxa"/>
          </w:tcPr>
          <w:p w:rsidR="00110045" w:rsidRPr="00D14BD0" w:rsidRDefault="00110045" w:rsidP="00D1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934" w:type="dxa"/>
          </w:tcPr>
          <w:p w:rsidR="00110045" w:rsidRPr="00A26161" w:rsidRDefault="008D55C7" w:rsidP="00F5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42FA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65B43"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gramStart"/>
            <w:r w:rsidRPr="00065B4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65B43">
              <w:rPr>
                <w:rFonts w:ascii="Times New Roman" w:hAnsi="Times New Roman" w:cs="Times New Roman"/>
                <w:sz w:val="24"/>
                <w:szCs w:val="24"/>
              </w:rPr>
              <w:t>формить</w:t>
            </w:r>
            <w:proofErr w:type="spellEnd"/>
            <w:r w:rsidRPr="00065B43">
              <w:rPr>
                <w:rFonts w:ascii="Times New Roman" w:hAnsi="Times New Roman" w:cs="Times New Roman"/>
                <w:sz w:val="24"/>
                <w:szCs w:val="24"/>
              </w:rPr>
              <w:t xml:space="preserve"> на листе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65B43">
              <w:rPr>
                <w:rFonts w:ascii="Times New Roman" w:hAnsi="Times New Roman" w:cs="Times New Roman"/>
                <w:sz w:val="24"/>
                <w:szCs w:val="24"/>
              </w:rPr>
              <w:t>описание любой подвижной игры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(можно презентацию)</w:t>
            </w:r>
          </w:p>
        </w:tc>
      </w:tr>
      <w:tr w:rsidR="00110045" w:rsidRPr="00D14BD0" w:rsidTr="00D0515A">
        <w:tc>
          <w:tcPr>
            <w:tcW w:w="3190" w:type="dxa"/>
            <w:vMerge/>
          </w:tcPr>
          <w:p w:rsidR="00110045" w:rsidRPr="00D14BD0" w:rsidRDefault="00110045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7" w:type="dxa"/>
          </w:tcPr>
          <w:p w:rsidR="00110045" w:rsidRPr="00D14BD0" w:rsidRDefault="00110045" w:rsidP="00D1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34" w:type="dxa"/>
          </w:tcPr>
          <w:p w:rsidR="00110045" w:rsidRDefault="0097134C" w:rsidP="00971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6161">
              <w:rPr>
                <w:rFonts w:ascii="Times New Roman" w:hAnsi="Times New Roman" w:cs="Times New Roman"/>
                <w:sz w:val="24"/>
                <w:szCs w:val="24"/>
              </w:rPr>
              <w:t xml:space="preserve">Орфограммы </w:t>
            </w:r>
            <w:r w:rsidRPr="00A2616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26161">
              <w:rPr>
                <w:rFonts w:ascii="Times New Roman" w:hAnsi="Times New Roman" w:cs="Times New Roman"/>
                <w:sz w:val="24"/>
                <w:szCs w:val="24"/>
              </w:rPr>
              <w:t xml:space="preserve"> приставках</w:t>
            </w:r>
          </w:p>
          <w:p w:rsidR="002D3CF2" w:rsidRPr="00A26161" w:rsidRDefault="002D3CF2" w:rsidP="0009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У.3 с.12</w:t>
            </w:r>
            <w:r w:rsidR="00095C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="00095CE4">
              <w:rPr>
                <w:rFonts w:ascii="Times New Roman" w:hAnsi="Times New Roman" w:cs="Times New Roman"/>
                <w:sz w:val="24"/>
                <w:szCs w:val="24"/>
              </w:rPr>
              <w:t>8 упр.134,135</w:t>
            </w:r>
          </w:p>
        </w:tc>
      </w:tr>
      <w:tr w:rsidR="00110045" w:rsidRPr="00D14BD0" w:rsidTr="00D0515A">
        <w:tc>
          <w:tcPr>
            <w:tcW w:w="3190" w:type="dxa"/>
            <w:vMerge/>
            <w:tcBorders>
              <w:bottom w:val="triple" w:sz="4" w:space="0" w:color="auto"/>
            </w:tcBorders>
          </w:tcPr>
          <w:p w:rsidR="00110045" w:rsidRPr="00D14BD0" w:rsidRDefault="00110045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7" w:type="dxa"/>
            <w:tcBorders>
              <w:bottom w:val="triple" w:sz="4" w:space="0" w:color="auto"/>
            </w:tcBorders>
          </w:tcPr>
          <w:p w:rsidR="00110045" w:rsidRPr="00D14BD0" w:rsidRDefault="003F1628" w:rsidP="00D1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934" w:type="dxa"/>
            <w:tcBorders>
              <w:bottom w:val="triple" w:sz="4" w:space="0" w:color="auto"/>
            </w:tcBorders>
          </w:tcPr>
          <w:p w:rsidR="002E7344" w:rsidRPr="00A26161" w:rsidRDefault="0097134C" w:rsidP="00F5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2E7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63E8" w:rsidRPr="006E63E8">
              <w:rPr>
                <w:rFonts w:ascii="Times New Roman" w:hAnsi="Times New Roman" w:cs="Times New Roman"/>
                <w:sz w:val="24"/>
                <w:szCs w:val="24"/>
              </w:rPr>
              <w:t xml:space="preserve">Рисуем весну. Рисуем вербу. </w:t>
            </w:r>
            <w:proofErr w:type="spellStart"/>
            <w:r w:rsidR="002E7344"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r w:rsidR="002E7344">
              <w:rPr>
                <w:rFonts w:ascii="Times New Roman" w:hAnsi="Times New Roman" w:cs="Times New Roman"/>
                <w:sz w:val="24"/>
                <w:szCs w:val="24"/>
              </w:rPr>
              <w:t>. нарисовать рисунок по теме урока</w:t>
            </w:r>
          </w:p>
        </w:tc>
      </w:tr>
      <w:tr w:rsidR="003F1628" w:rsidRPr="00D14BD0" w:rsidTr="00D0515A">
        <w:tc>
          <w:tcPr>
            <w:tcW w:w="3190" w:type="dxa"/>
            <w:vMerge w:val="restart"/>
            <w:tcBorders>
              <w:top w:val="triple" w:sz="4" w:space="0" w:color="auto"/>
            </w:tcBorders>
          </w:tcPr>
          <w:p w:rsidR="003F1628" w:rsidRDefault="003F1628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1628" w:rsidRDefault="003F1628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3F1628" w:rsidRPr="00D14BD0" w:rsidRDefault="003F1628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апреля</w:t>
            </w:r>
          </w:p>
        </w:tc>
        <w:tc>
          <w:tcPr>
            <w:tcW w:w="2447" w:type="dxa"/>
            <w:tcBorders>
              <w:top w:val="triple" w:sz="4" w:space="0" w:color="auto"/>
            </w:tcBorders>
          </w:tcPr>
          <w:p w:rsidR="003F1628" w:rsidRPr="00D14BD0" w:rsidRDefault="003F1628" w:rsidP="00D1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34" w:type="dxa"/>
            <w:tcBorders>
              <w:top w:val="triple" w:sz="4" w:space="0" w:color="auto"/>
            </w:tcBorders>
          </w:tcPr>
          <w:p w:rsidR="003F1628" w:rsidRDefault="0097134C" w:rsidP="00F5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4C2478"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2478" w:rsidRPr="00A2616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Ъ после приставок на согласный перед гласными Е, Ё, </w:t>
            </w:r>
            <w:proofErr w:type="gramStart"/>
            <w:r w:rsidR="004C2478" w:rsidRPr="00A2616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="004C2478" w:rsidRPr="00A26161">
              <w:rPr>
                <w:rFonts w:ascii="Times New Roman" w:hAnsi="Times New Roman" w:cs="Times New Roman"/>
                <w:sz w:val="24"/>
                <w:szCs w:val="24"/>
              </w:rPr>
              <w:t>, Я.</w:t>
            </w:r>
          </w:p>
          <w:p w:rsidR="0072560B" w:rsidRPr="00A26161" w:rsidRDefault="0072560B" w:rsidP="007E3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У.3 с.1</w:t>
            </w:r>
            <w:r w:rsidR="007E308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E30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упр.1</w:t>
            </w:r>
            <w:r w:rsidR="007E308D">
              <w:rPr>
                <w:rFonts w:ascii="Times New Roman" w:hAnsi="Times New Roman" w:cs="Times New Roman"/>
                <w:sz w:val="24"/>
                <w:szCs w:val="24"/>
              </w:rPr>
              <w:t>40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533EF3">
              <w:rPr>
                <w:rFonts w:ascii="Times New Roman" w:hAnsi="Times New Roman" w:cs="Times New Roman"/>
                <w:sz w:val="24"/>
                <w:szCs w:val="24"/>
              </w:rPr>
              <w:t>правило с.136 упр.143</w:t>
            </w:r>
          </w:p>
        </w:tc>
      </w:tr>
      <w:tr w:rsidR="003F1628" w:rsidRPr="00D14BD0" w:rsidTr="00D0515A">
        <w:tc>
          <w:tcPr>
            <w:tcW w:w="3190" w:type="dxa"/>
            <w:vMerge/>
          </w:tcPr>
          <w:p w:rsidR="003F1628" w:rsidRPr="00D14BD0" w:rsidRDefault="003F1628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7" w:type="dxa"/>
          </w:tcPr>
          <w:p w:rsidR="003F1628" w:rsidRPr="00D14BD0" w:rsidRDefault="003F1628" w:rsidP="00D1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34" w:type="dxa"/>
          </w:tcPr>
          <w:p w:rsidR="003246C6" w:rsidRPr="00A26161" w:rsidRDefault="0097134C" w:rsidP="00324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5F58CB"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58CB" w:rsidRPr="00A2616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№13 </w:t>
            </w:r>
            <w:r w:rsidR="00324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8CB" w:rsidRPr="00A26161">
              <w:rPr>
                <w:rFonts w:ascii="Times New Roman" w:hAnsi="Times New Roman" w:cs="Times New Roman"/>
                <w:sz w:val="24"/>
                <w:szCs w:val="24"/>
              </w:rPr>
              <w:t>«Задачи на «куплю-продажу»</w:t>
            </w:r>
            <w:r w:rsidR="003246C6" w:rsidRPr="00A26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1628" w:rsidRPr="00D14BD0" w:rsidTr="00D0515A">
        <w:tc>
          <w:tcPr>
            <w:tcW w:w="3190" w:type="dxa"/>
            <w:vMerge/>
          </w:tcPr>
          <w:p w:rsidR="003F1628" w:rsidRPr="00D14BD0" w:rsidRDefault="003F1628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7" w:type="dxa"/>
          </w:tcPr>
          <w:p w:rsidR="003F1628" w:rsidRPr="00D14BD0" w:rsidRDefault="003F1628" w:rsidP="00D1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934" w:type="dxa"/>
          </w:tcPr>
          <w:p w:rsidR="003F1628" w:rsidRDefault="0097134C" w:rsidP="007D4801">
            <w:pPr>
              <w:rPr>
                <w:rFonts w:ascii="Times New Roman" w:hAnsi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7D4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4801" w:rsidRPr="00FE0A1F">
              <w:rPr>
                <w:rFonts w:ascii="Times New Roman" w:hAnsi="Times New Roman"/>
                <w:sz w:val="24"/>
                <w:szCs w:val="24"/>
              </w:rPr>
              <w:t xml:space="preserve">Границы </w:t>
            </w:r>
            <w:r w:rsidR="007D4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4801" w:rsidRPr="00FE0A1F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D12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20A7" w:rsidRPr="00A26161" w:rsidRDefault="00D120A7" w:rsidP="007D4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У.2 с.69-79 читать и рассказывать по карте</w:t>
            </w:r>
            <w:bookmarkStart w:id="0" w:name="_GoBack"/>
            <w:bookmarkEnd w:id="0"/>
          </w:p>
        </w:tc>
      </w:tr>
      <w:tr w:rsidR="003F1628" w:rsidRPr="00D14BD0" w:rsidTr="00D0515A">
        <w:tc>
          <w:tcPr>
            <w:tcW w:w="3190" w:type="dxa"/>
            <w:vMerge/>
          </w:tcPr>
          <w:p w:rsidR="003F1628" w:rsidRPr="00D14BD0" w:rsidRDefault="003F1628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7" w:type="dxa"/>
          </w:tcPr>
          <w:p w:rsidR="003F1628" w:rsidRPr="00D14BD0" w:rsidRDefault="003F1628" w:rsidP="00D1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934" w:type="dxa"/>
          </w:tcPr>
          <w:p w:rsidR="003F1628" w:rsidRPr="00A26161" w:rsidRDefault="0097134C" w:rsidP="00065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065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5B43" w:rsidRPr="00065B43">
              <w:rPr>
                <w:rFonts w:ascii="Times New Roman" w:hAnsi="Times New Roman" w:cs="Times New Roman"/>
                <w:sz w:val="24"/>
                <w:szCs w:val="24"/>
              </w:rPr>
              <w:t xml:space="preserve">Поделка </w:t>
            </w:r>
            <w:proofErr w:type="gramStart"/>
            <w:r w:rsidR="00065B43" w:rsidRPr="00065B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065B43" w:rsidRPr="00065B43">
              <w:rPr>
                <w:rFonts w:ascii="Times New Roman" w:hAnsi="Times New Roman" w:cs="Times New Roman"/>
                <w:sz w:val="24"/>
                <w:szCs w:val="24"/>
              </w:rPr>
              <w:t xml:space="preserve"> Дню космонавтики (люба</w:t>
            </w:r>
            <w:r w:rsidR="00065B43"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</w:tr>
      <w:tr w:rsidR="003F1628" w:rsidRPr="00D14BD0" w:rsidTr="00D0515A">
        <w:tc>
          <w:tcPr>
            <w:tcW w:w="3190" w:type="dxa"/>
            <w:vMerge/>
          </w:tcPr>
          <w:p w:rsidR="003F1628" w:rsidRPr="00D14BD0" w:rsidRDefault="003F1628" w:rsidP="00D14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7" w:type="dxa"/>
          </w:tcPr>
          <w:p w:rsidR="003F1628" w:rsidRPr="00D14BD0" w:rsidRDefault="003F1628" w:rsidP="00D1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934" w:type="dxa"/>
          </w:tcPr>
          <w:p w:rsidR="003F1628" w:rsidRPr="00A26161" w:rsidRDefault="008D55C7" w:rsidP="00F5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42FA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65B43"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gramStart"/>
            <w:r w:rsidRPr="00065B4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65B43">
              <w:rPr>
                <w:rFonts w:ascii="Times New Roman" w:hAnsi="Times New Roman" w:cs="Times New Roman"/>
                <w:sz w:val="24"/>
                <w:szCs w:val="24"/>
              </w:rPr>
              <w:t>формить</w:t>
            </w:r>
            <w:proofErr w:type="spellEnd"/>
            <w:r w:rsidRPr="00065B43">
              <w:rPr>
                <w:rFonts w:ascii="Times New Roman" w:hAnsi="Times New Roman" w:cs="Times New Roman"/>
                <w:sz w:val="24"/>
                <w:szCs w:val="24"/>
              </w:rPr>
              <w:t xml:space="preserve"> на листе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65B43">
              <w:rPr>
                <w:rFonts w:ascii="Times New Roman" w:hAnsi="Times New Roman" w:cs="Times New Roman"/>
                <w:sz w:val="24"/>
                <w:szCs w:val="24"/>
              </w:rPr>
              <w:t>описание любой подвижной игры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(можно презентацию)</w:t>
            </w:r>
          </w:p>
        </w:tc>
      </w:tr>
    </w:tbl>
    <w:p w:rsidR="007B2D92" w:rsidRDefault="007B2D92" w:rsidP="00D14B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55C7" w:rsidRDefault="008035A4" w:rsidP="00D14B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D55C7">
        <w:rPr>
          <w:rFonts w:ascii="Times New Roman" w:hAnsi="Times New Roman" w:cs="Times New Roman"/>
          <w:sz w:val="28"/>
          <w:szCs w:val="28"/>
        </w:rPr>
        <w:t>Все задания, рекомендации, презентаци</w:t>
      </w:r>
      <w:r>
        <w:rPr>
          <w:rFonts w:ascii="Times New Roman" w:hAnsi="Times New Roman" w:cs="Times New Roman"/>
          <w:sz w:val="28"/>
          <w:szCs w:val="28"/>
        </w:rPr>
        <w:t xml:space="preserve">и и видео к урокам можно найти в группе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035A4">
        <w:rPr>
          <w:rFonts w:ascii="Times New Roman" w:hAnsi="Times New Roman" w:cs="Times New Roman"/>
          <w:sz w:val="28"/>
          <w:szCs w:val="28"/>
        </w:rPr>
        <w:t>4 класс МОУ СОШ №8 дистанционное обучение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035A4" w:rsidRDefault="008035A4" w:rsidP="00D14B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8A2FC5">
          <w:rPr>
            <w:rStyle w:val="a8"/>
            <w:rFonts w:ascii="Times New Roman" w:hAnsi="Times New Roman" w:cs="Times New Roman"/>
            <w:sz w:val="28"/>
            <w:szCs w:val="28"/>
          </w:rPr>
          <w:t>https://vk.</w:t>
        </w:r>
        <w:r w:rsidRPr="008A2FC5">
          <w:rPr>
            <w:rStyle w:val="a8"/>
            <w:rFonts w:ascii="Times New Roman" w:hAnsi="Times New Roman" w:cs="Times New Roman"/>
            <w:sz w:val="28"/>
            <w:szCs w:val="28"/>
          </w:rPr>
          <w:t>c</w:t>
        </w:r>
        <w:r w:rsidRPr="008A2FC5">
          <w:rPr>
            <w:rStyle w:val="a8"/>
            <w:rFonts w:ascii="Times New Roman" w:hAnsi="Times New Roman" w:cs="Times New Roman"/>
            <w:sz w:val="28"/>
            <w:szCs w:val="28"/>
          </w:rPr>
          <w:t>om/club193733055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5A4" w:rsidRPr="00D14BD0" w:rsidRDefault="008035A4" w:rsidP="00D14B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Недодева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</w:t>
      </w:r>
    </w:p>
    <w:sectPr w:rsidR="008035A4" w:rsidRPr="00D14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A31" w:rsidRDefault="00FD0A31" w:rsidP="006E63E8">
      <w:pPr>
        <w:spacing w:after="0" w:line="240" w:lineRule="auto"/>
      </w:pPr>
      <w:r>
        <w:separator/>
      </w:r>
    </w:p>
  </w:endnote>
  <w:endnote w:type="continuationSeparator" w:id="0">
    <w:p w:rsidR="00FD0A31" w:rsidRDefault="00FD0A31" w:rsidP="006E6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A31" w:rsidRDefault="00FD0A31" w:rsidP="006E63E8">
      <w:pPr>
        <w:spacing w:after="0" w:line="240" w:lineRule="auto"/>
      </w:pPr>
      <w:r>
        <w:separator/>
      </w:r>
    </w:p>
  </w:footnote>
  <w:footnote w:type="continuationSeparator" w:id="0">
    <w:p w:rsidR="00FD0A31" w:rsidRDefault="00FD0A31" w:rsidP="006E6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92"/>
    <w:rsid w:val="00065B43"/>
    <w:rsid w:val="00095CE4"/>
    <w:rsid w:val="00110045"/>
    <w:rsid w:val="0013458B"/>
    <w:rsid w:val="001542C1"/>
    <w:rsid w:val="00172D49"/>
    <w:rsid w:val="002C3005"/>
    <w:rsid w:val="002D3CF2"/>
    <w:rsid w:val="002E7344"/>
    <w:rsid w:val="003246C6"/>
    <w:rsid w:val="003F1628"/>
    <w:rsid w:val="004C2478"/>
    <w:rsid w:val="00533EF3"/>
    <w:rsid w:val="00582914"/>
    <w:rsid w:val="00583B80"/>
    <w:rsid w:val="005F58CB"/>
    <w:rsid w:val="00633532"/>
    <w:rsid w:val="006E63E8"/>
    <w:rsid w:val="0072560B"/>
    <w:rsid w:val="007B2D92"/>
    <w:rsid w:val="007D4801"/>
    <w:rsid w:val="007E308D"/>
    <w:rsid w:val="008035A4"/>
    <w:rsid w:val="008D55C7"/>
    <w:rsid w:val="0097134C"/>
    <w:rsid w:val="009B61E2"/>
    <w:rsid w:val="009E2E21"/>
    <w:rsid w:val="00A26161"/>
    <w:rsid w:val="00B44FC7"/>
    <w:rsid w:val="00B504EC"/>
    <w:rsid w:val="00CE316F"/>
    <w:rsid w:val="00D0515A"/>
    <w:rsid w:val="00D120A7"/>
    <w:rsid w:val="00D14BD0"/>
    <w:rsid w:val="00D36E28"/>
    <w:rsid w:val="00DE0060"/>
    <w:rsid w:val="00DF5823"/>
    <w:rsid w:val="00E66DF5"/>
    <w:rsid w:val="00F51370"/>
    <w:rsid w:val="00F75153"/>
    <w:rsid w:val="00FD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6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63E8"/>
  </w:style>
  <w:style w:type="paragraph" w:styleId="a6">
    <w:name w:val="footer"/>
    <w:basedOn w:val="a"/>
    <w:link w:val="a7"/>
    <w:uiPriority w:val="99"/>
    <w:unhideWhenUsed/>
    <w:rsid w:val="006E6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63E8"/>
  </w:style>
  <w:style w:type="character" w:styleId="a8">
    <w:name w:val="Hyperlink"/>
    <w:basedOn w:val="a0"/>
    <w:uiPriority w:val="99"/>
    <w:unhideWhenUsed/>
    <w:rsid w:val="008035A4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035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6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63E8"/>
  </w:style>
  <w:style w:type="paragraph" w:styleId="a6">
    <w:name w:val="footer"/>
    <w:basedOn w:val="a"/>
    <w:link w:val="a7"/>
    <w:uiPriority w:val="99"/>
    <w:unhideWhenUsed/>
    <w:rsid w:val="006E6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63E8"/>
  </w:style>
  <w:style w:type="character" w:styleId="a8">
    <w:name w:val="Hyperlink"/>
    <w:basedOn w:val="a0"/>
    <w:uiPriority w:val="99"/>
    <w:unhideWhenUsed/>
    <w:rsid w:val="008035A4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035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937330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Печалька</dc:creator>
  <cp:keywords/>
  <dc:description/>
  <cp:lastModifiedBy>Печалька</cp:lastModifiedBy>
  <cp:revision>6</cp:revision>
  <dcterms:created xsi:type="dcterms:W3CDTF">2020-04-04T09:49:00Z</dcterms:created>
  <dcterms:modified xsi:type="dcterms:W3CDTF">2020-04-04T12:19:00Z</dcterms:modified>
</cp:coreProperties>
</file>