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2 класс Английский язык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АНГЛИЙСКИЕ БУКВЫ И ЗВУКИ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Задание 1. Назови английские буквы и напиши их парами:</w:t>
      </w:r>
    </w:p>
    <w:p w:rsidR="00060AED" w:rsidRP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  <w:lang w:val="en-US"/>
        </w:rPr>
      </w:pPr>
      <w:proofErr w:type="gramStart"/>
      <w:r w:rsidRPr="00060AED">
        <w:rPr>
          <w:rFonts w:ascii="Arial" w:hAnsi="Arial" w:cs="Arial"/>
          <w:color w:val="000000"/>
          <w:sz w:val="32"/>
          <w:szCs w:val="32"/>
          <w:lang w:val="en-US"/>
        </w:rPr>
        <w:t>A, F, d, B, e, C, f, g, a, b, </w:t>
      </w:r>
      <w:r>
        <w:rPr>
          <w:rFonts w:ascii="Arial" w:hAnsi="Arial" w:cs="Arial"/>
          <w:color w:val="000000"/>
          <w:sz w:val="32"/>
          <w:szCs w:val="32"/>
        </w:rPr>
        <w:t>с</w:t>
      </w:r>
      <w:r w:rsidRPr="00060AED">
        <w:rPr>
          <w:rFonts w:ascii="Arial" w:hAnsi="Arial" w:cs="Arial"/>
          <w:color w:val="000000"/>
          <w:sz w:val="32"/>
          <w:szCs w:val="32"/>
          <w:lang w:val="en-US"/>
        </w:rPr>
        <w:t>, D, E, G.</w:t>
      </w:r>
      <w:proofErr w:type="gramEnd"/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Задание 2. Напиши пропущенные буквы: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32"/>
          <w:szCs w:val="32"/>
        </w:rPr>
        <w:t>H__, I__, J__, K __, L___, M___, N__, O__, P__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Задание 3. Найди ошибку и напиши буквы правильно: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Aa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Bd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Cc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Db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Ee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Ff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Gg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Hn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Ij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Ji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Kk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Ll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Mm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Nh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Oo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Pp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Задание 4. Напиши пропущенные буквы: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__h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__q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__r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__s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__t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__u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__v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__w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__z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__y</w:t>
      </w:r>
      <w:proofErr w:type="spellEnd"/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Задание 5. Напиши буквы в алфавитном порядке. Какие буквы пропущены?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32"/>
          <w:szCs w:val="32"/>
        </w:rPr>
        <w:t>Hh, Xx, Kk, Ss, Uu, Cc, Pp, Nn, Aa, Zz, Ee, Dd, Bb, Ff, Jj, Mm, Oo, Rr, Vv, Yy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Задание 6. Назови английские буквы: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32"/>
          <w:szCs w:val="32"/>
        </w:rPr>
        <w:t xml:space="preserve">W,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q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l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Y, G,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f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h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D,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b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P, R,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t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E,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x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g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I, L,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m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n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r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i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d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j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V, J,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y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 Q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Задание 7. Соедини буквы и звуки: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Bb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Cc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Dd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Hh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Ll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Ss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Zz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Rr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Pp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Ff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Kk</w:t>
      </w:r>
      <w:proofErr w:type="spellEnd"/>
    </w:p>
    <w:p w:rsidR="00060AED" w:rsidRP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  <w:lang w:val="en-US"/>
        </w:rPr>
      </w:pPr>
      <w:r w:rsidRPr="00060AED">
        <w:rPr>
          <w:rFonts w:ascii="Arial" w:hAnsi="Arial" w:cs="Arial"/>
          <w:color w:val="000000"/>
          <w:sz w:val="32"/>
          <w:szCs w:val="32"/>
          <w:lang w:val="en-US"/>
        </w:rPr>
        <w:t>[b] [</w:t>
      </w:r>
      <w:proofErr w:type="gramStart"/>
      <w:r w:rsidRPr="00060AED">
        <w:rPr>
          <w:rFonts w:ascii="Arial" w:hAnsi="Arial" w:cs="Arial"/>
          <w:color w:val="000000"/>
          <w:sz w:val="32"/>
          <w:szCs w:val="32"/>
          <w:lang w:val="en-US"/>
        </w:rPr>
        <w:t>z</w:t>
      </w:r>
      <w:proofErr w:type="gramEnd"/>
      <w:r w:rsidRPr="00060AED">
        <w:rPr>
          <w:rFonts w:ascii="Arial" w:hAnsi="Arial" w:cs="Arial"/>
          <w:color w:val="000000"/>
          <w:sz w:val="32"/>
          <w:szCs w:val="32"/>
          <w:lang w:val="en-US"/>
        </w:rPr>
        <w:t>] [s] [r] [k] [f] [d] [h] [l] [p]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Задание 8. Назови буквы, которые стоят не на своём месте: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Aa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Bb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Ss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Dd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Ff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Ee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Gg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Hh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Jj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Ii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Kk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Ll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Mm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Nn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Oo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Pp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Qq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Rr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Cc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Tt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Uu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Ww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Vv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Xx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Yy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Zz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Задание 9. Напиши пропущенные буквы: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32"/>
          <w:szCs w:val="32"/>
        </w:rPr>
        <w:t xml:space="preserve">F___,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___g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___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t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R ___, I ___, B ___,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___d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___h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L ___, ___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m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 N ___, J ___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Прочитай слова и выпиши в тетрадь 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c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начала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числительные, а затем названия животных: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32"/>
          <w:szCs w:val="32"/>
        </w:rPr>
      </w:pPr>
      <w:r w:rsidRPr="00060AED">
        <w:rPr>
          <w:rFonts w:ascii="Arial" w:hAnsi="Arial" w:cs="Arial"/>
          <w:color w:val="000000"/>
          <w:sz w:val="32"/>
          <w:szCs w:val="32"/>
          <w:lang w:val="en-US"/>
        </w:rPr>
        <w:t>Text, net, frog, ten, nine, cat, red, fine, five, set, fox, six, snake, dog, seven, sun.</w:t>
      </w:r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Модальный глагол 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can</w:t>
      </w:r>
      <w:proofErr w:type="spellEnd"/>
    </w:p>
    <w:p w:rsid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Задание 1. Прочитай предложения</w:t>
      </w:r>
    </w:p>
    <w:p w:rsidR="00060AED" w:rsidRP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  <w:lang w:val="en-US"/>
        </w:rPr>
      </w:pPr>
      <w:r w:rsidRPr="00060AED">
        <w:rPr>
          <w:rFonts w:ascii="Arial" w:hAnsi="Arial" w:cs="Arial"/>
          <w:color w:val="000000"/>
          <w:sz w:val="32"/>
          <w:szCs w:val="32"/>
          <w:lang w:val="en-US"/>
        </w:rPr>
        <w:t>I can play football. I can run like a dog. I can help Sam and Dan. I can paint well. I can see Tom. We can go home. He can ride a bike. She can swim well.</w:t>
      </w:r>
    </w:p>
    <w:p w:rsidR="00060AED" w:rsidRP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  <w:lang w:val="en-US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Задание</w:t>
      </w:r>
      <w:r w:rsidRPr="00060AED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 2. </w:t>
      </w:r>
      <w:r>
        <w:rPr>
          <w:rFonts w:ascii="Arial" w:hAnsi="Arial" w:cs="Arial"/>
          <w:b/>
          <w:bCs/>
          <w:color w:val="000000"/>
          <w:sz w:val="32"/>
          <w:szCs w:val="32"/>
        </w:rPr>
        <w:t>Прочитай</w:t>
      </w:r>
      <w:r w:rsidRPr="00060AED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</w:rPr>
        <w:t>предложения</w:t>
      </w:r>
    </w:p>
    <w:p w:rsidR="00060AED" w:rsidRP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  <w:lang w:val="en-US"/>
        </w:rPr>
      </w:pPr>
      <w:r w:rsidRPr="00060AED">
        <w:rPr>
          <w:rFonts w:ascii="Arial" w:hAnsi="Arial" w:cs="Arial"/>
          <w:color w:val="000000"/>
          <w:sz w:val="32"/>
          <w:szCs w:val="32"/>
          <w:lang w:val="en-US"/>
        </w:rPr>
        <w:lastRenderedPageBreak/>
        <w:t>Can he go home? Can Tom help you? Can I hope? Can you play football? Can you sing well? Can she swim well? Can the cat jump?</w:t>
      </w:r>
    </w:p>
    <w:p w:rsidR="00060AED" w:rsidRP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Задание</w:t>
      </w:r>
      <w:r w:rsidRPr="00060AED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 3. </w:t>
      </w:r>
      <w:r>
        <w:rPr>
          <w:rFonts w:ascii="Arial" w:hAnsi="Arial" w:cs="Arial"/>
          <w:b/>
          <w:bCs/>
          <w:color w:val="000000"/>
          <w:sz w:val="32"/>
          <w:szCs w:val="32"/>
        </w:rPr>
        <w:t>Прочитай</w:t>
      </w:r>
      <w:r w:rsidRPr="00060AED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 </w:t>
      </w:r>
      <w:r>
        <w:rPr>
          <w:rFonts w:ascii="Arial" w:hAnsi="Arial" w:cs="Arial"/>
          <w:b/>
          <w:bCs/>
          <w:color w:val="000000"/>
          <w:sz w:val="32"/>
          <w:szCs w:val="32"/>
        </w:rPr>
        <w:t>предложения и переведи на русский язык</w:t>
      </w:r>
    </w:p>
    <w:p w:rsidR="00060AED" w:rsidRP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  <w:lang w:val="en-US"/>
        </w:rPr>
      </w:pPr>
      <w:r w:rsidRPr="00060AED">
        <w:rPr>
          <w:rFonts w:ascii="Arial" w:hAnsi="Arial" w:cs="Arial"/>
          <w:color w:val="000000"/>
          <w:sz w:val="32"/>
          <w:szCs w:val="32"/>
          <w:lang w:val="en-US"/>
        </w:rPr>
        <w:t>I can’t read well. He can’t swim. She can’t sing well. We can’t help you. I can’t jump. He can’t run well. She can’t play chess.</w:t>
      </w:r>
    </w:p>
    <w:p w:rsidR="00060AED" w:rsidRPr="00060AED" w:rsidRDefault="00060AED" w:rsidP="00060AED">
      <w:pPr>
        <w:pStyle w:val="a3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  <w:lang w:val="en-US"/>
        </w:rPr>
      </w:pPr>
    </w:p>
    <w:p w:rsidR="00897B06" w:rsidRPr="00060AED" w:rsidRDefault="00060AED">
      <w:pPr>
        <w:rPr>
          <w:lang w:val="en-US"/>
        </w:rPr>
      </w:pPr>
    </w:p>
    <w:sectPr w:rsidR="00897B06" w:rsidRPr="00060AED" w:rsidSect="0008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E68BB"/>
    <w:multiLevelType w:val="multilevel"/>
    <w:tmpl w:val="53160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20CF5"/>
    <w:multiLevelType w:val="multilevel"/>
    <w:tmpl w:val="79A89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D4274D"/>
    <w:multiLevelType w:val="multilevel"/>
    <w:tmpl w:val="BE58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0AED"/>
    <w:rsid w:val="00060AED"/>
    <w:rsid w:val="00081873"/>
    <w:rsid w:val="002B3F8E"/>
    <w:rsid w:val="0050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73"/>
  </w:style>
  <w:style w:type="paragraph" w:styleId="2">
    <w:name w:val="heading 2"/>
    <w:basedOn w:val="a"/>
    <w:link w:val="20"/>
    <w:uiPriority w:val="9"/>
    <w:qFormat/>
    <w:rsid w:val="00060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0A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6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AED"/>
    <w:rPr>
      <w:b/>
      <w:bCs/>
    </w:rPr>
  </w:style>
  <w:style w:type="character" w:styleId="a5">
    <w:name w:val="Emphasis"/>
    <w:basedOn w:val="a0"/>
    <w:uiPriority w:val="20"/>
    <w:qFormat/>
    <w:rsid w:val="00060A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1538</Characters>
  <Application>Microsoft Office Word</Application>
  <DocSecurity>0</DocSecurity>
  <Lines>12</Lines>
  <Paragraphs>3</Paragraphs>
  <ScaleCrop>false</ScaleCrop>
  <Company>Krokoz™ Inc.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1</cp:revision>
  <dcterms:created xsi:type="dcterms:W3CDTF">2020-04-03T17:17:00Z</dcterms:created>
  <dcterms:modified xsi:type="dcterms:W3CDTF">2020-04-03T17:24:00Z</dcterms:modified>
</cp:coreProperties>
</file>