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F43" w:rsidRDefault="00C300F7" w:rsidP="00C300F7">
      <w:pPr>
        <w:jc w:val="center"/>
      </w:pPr>
      <w:r>
        <w:t>СОСТАВИТЬ ТАБЛИЦУ ГЕОГРАФИЯ ПРОМЫШЛЕННОСТИ</w:t>
      </w:r>
    </w:p>
    <w:p w:rsidR="00271913" w:rsidRDefault="00271913" w:rsidP="00C300F7">
      <w:pPr>
        <w:jc w:val="center"/>
      </w:pPr>
      <w:r>
        <w:t>В ТЕТРАДИ</w:t>
      </w:r>
    </w:p>
    <w:p w:rsidR="00C300F7" w:rsidRDefault="00C300F7" w:rsidP="00C300F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300F7" w:rsidTr="00C300F7">
        <w:tc>
          <w:tcPr>
            <w:tcW w:w="4672" w:type="dxa"/>
          </w:tcPr>
          <w:p w:rsidR="00C300F7" w:rsidRDefault="00C300F7">
            <w:r>
              <w:t>ОТРАСЛЬ</w:t>
            </w:r>
          </w:p>
        </w:tc>
        <w:tc>
          <w:tcPr>
            <w:tcW w:w="4673" w:type="dxa"/>
          </w:tcPr>
          <w:p w:rsidR="00C300F7" w:rsidRDefault="00C300F7">
            <w:r>
              <w:t>ХАРАКТЕРНЫЕ ЧЕРТЫ</w:t>
            </w:r>
          </w:p>
        </w:tc>
      </w:tr>
      <w:tr w:rsidR="00C300F7" w:rsidTr="00C300F7">
        <w:tc>
          <w:tcPr>
            <w:tcW w:w="4672" w:type="dxa"/>
          </w:tcPr>
          <w:p w:rsidR="00C300F7" w:rsidRDefault="00C300F7"/>
        </w:tc>
        <w:tc>
          <w:tcPr>
            <w:tcW w:w="4673" w:type="dxa"/>
          </w:tcPr>
          <w:p w:rsidR="00C300F7" w:rsidRDefault="00C300F7"/>
        </w:tc>
      </w:tr>
    </w:tbl>
    <w:p w:rsidR="00271913" w:rsidRDefault="00271913"/>
    <w:p w:rsidR="00C300F7" w:rsidRDefault="00271913">
      <w:r>
        <w:t xml:space="preserve"> УЧЕБНИК ТЕМА 5 С 123-140</w:t>
      </w:r>
      <w:bookmarkStart w:id="0" w:name="_GoBack"/>
      <w:bookmarkEnd w:id="0"/>
    </w:p>
    <w:sectPr w:rsidR="00C30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7"/>
    <w:rsid w:val="00271913"/>
    <w:rsid w:val="00311D77"/>
    <w:rsid w:val="00C300F7"/>
    <w:rsid w:val="00E5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EC08"/>
  <w15:chartTrackingRefBased/>
  <w15:docId w15:val="{EB615852-AD0C-4A56-87A2-FB12EFE6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2020-04-06T12:40:00Z</dcterms:created>
  <dcterms:modified xsi:type="dcterms:W3CDTF">2020-04-06T12:51:00Z</dcterms:modified>
</cp:coreProperties>
</file>