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4A" w:rsidRDefault="00F25F4A" w:rsidP="00F25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A47A57" w:rsidRPr="00A47A57" w:rsidRDefault="00A47A57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 xml:space="preserve">Класс, предмет: </w:t>
      </w:r>
      <w:r>
        <w:rPr>
          <w:rFonts w:ascii="Times New Roman" w:hAnsi="Times New Roman" w:cs="Times New Roman"/>
          <w:sz w:val="24"/>
          <w:szCs w:val="24"/>
        </w:rPr>
        <w:t>4 «А» класс, Окружающий мир</w:t>
      </w:r>
    </w:p>
    <w:p w:rsidR="000B28D0" w:rsidRPr="00992721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72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«Тундра</w:t>
      </w:r>
      <w:r w:rsidRPr="00992721">
        <w:rPr>
          <w:rFonts w:ascii="Times New Roman" w:hAnsi="Times New Roman" w:cs="Times New Roman"/>
          <w:sz w:val="24"/>
          <w:szCs w:val="24"/>
        </w:rPr>
        <w:t>»</w:t>
      </w:r>
    </w:p>
    <w:p w:rsidR="000B28D0" w:rsidRPr="00D12B32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D12B3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организация деятельности обучающихся по изучению</w:t>
      </w:r>
      <w:r w:rsidRPr="000B28D0"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географического положения природной зоны тундры, климатических условий</w:t>
      </w:r>
      <w:r w:rsidRPr="000B28D0">
        <w:rPr>
          <w:rFonts w:ascii="Times New Roman" w:hAnsi="Times New Roman" w:cs="Times New Roman"/>
          <w:sz w:val="24"/>
          <w:szCs w:val="24"/>
        </w:rPr>
        <w:t>, раст</w:t>
      </w:r>
      <w:r>
        <w:rPr>
          <w:rFonts w:ascii="Times New Roman" w:hAnsi="Times New Roman" w:cs="Times New Roman"/>
          <w:sz w:val="24"/>
          <w:szCs w:val="24"/>
        </w:rPr>
        <w:t>ительного и животным мира, деятельности</w:t>
      </w:r>
      <w:r w:rsidRPr="000B28D0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0B28D0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D12B32">
        <w:rPr>
          <w:rFonts w:ascii="Times New Roman" w:hAnsi="Times New Roman" w:cs="Times New Roman"/>
          <w:b/>
          <w:sz w:val="24"/>
          <w:szCs w:val="24"/>
        </w:rPr>
        <w:t>: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FCE">
        <w:rPr>
          <w:rFonts w:ascii="Times New Roman" w:hAnsi="Times New Roman" w:cs="Times New Roman"/>
          <w:i/>
          <w:sz w:val="24"/>
          <w:szCs w:val="24"/>
        </w:rPr>
        <w:t>Дидактические:</w:t>
      </w:r>
    </w:p>
    <w:p w:rsidR="000B28D0" w:rsidRPr="00816BBC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BC">
        <w:rPr>
          <w:rFonts w:ascii="Times New Roman" w:hAnsi="Times New Roman" w:cs="Times New Roman"/>
          <w:sz w:val="24"/>
          <w:szCs w:val="24"/>
        </w:rPr>
        <w:t>- актуализировать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природной зоне арктических пустынь</w:t>
      </w:r>
      <w:r w:rsidRPr="00816BBC">
        <w:rPr>
          <w:rFonts w:ascii="Times New Roman" w:hAnsi="Times New Roman" w:cs="Times New Roman"/>
          <w:sz w:val="24"/>
          <w:szCs w:val="24"/>
        </w:rPr>
        <w:t>;</w:t>
      </w:r>
    </w:p>
    <w:p w:rsidR="000B28D0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FCE">
        <w:rPr>
          <w:rFonts w:ascii="Times New Roman" w:hAnsi="Times New Roman" w:cs="Times New Roman"/>
          <w:sz w:val="24"/>
          <w:szCs w:val="24"/>
        </w:rPr>
        <w:t>- содействовать усвоению знаний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 географическом положении</w:t>
      </w:r>
      <w:r w:rsidRPr="000B28D0">
        <w:rPr>
          <w:rFonts w:ascii="Times New Roman" w:hAnsi="Times New Roman" w:cs="Times New Roman"/>
          <w:sz w:val="24"/>
          <w:szCs w:val="24"/>
        </w:rPr>
        <w:t xml:space="preserve"> приро</w:t>
      </w:r>
      <w:r>
        <w:rPr>
          <w:rFonts w:ascii="Times New Roman" w:hAnsi="Times New Roman" w:cs="Times New Roman"/>
          <w:sz w:val="24"/>
          <w:szCs w:val="24"/>
        </w:rPr>
        <w:t>дной зоны тундры, климатических условиях, растительном и животном мире</w:t>
      </w:r>
      <w:r w:rsidRPr="000B28D0">
        <w:rPr>
          <w:rFonts w:ascii="Times New Roman" w:hAnsi="Times New Roman" w:cs="Times New Roman"/>
          <w:sz w:val="24"/>
          <w:szCs w:val="24"/>
        </w:rPr>
        <w:t>, деятельности человека.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FCE">
        <w:rPr>
          <w:rFonts w:ascii="Times New Roman" w:hAnsi="Times New Roman" w:cs="Times New Roman"/>
          <w:sz w:val="24"/>
          <w:szCs w:val="24"/>
        </w:rPr>
        <w:t>- формировать умения</w:t>
      </w:r>
      <w:r>
        <w:rPr>
          <w:rFonts w:ascii="Times New Roman" w:hAnsi="Times New Roman" w:cs="Times New Roman"/>
          <w:sz w:val="24"/>
          <w:szCs w:val="24"/>
        </w:rPr>
        <w:t xml:space="preserve"> давать характеристику природной зоны по плану;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FCE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FCE">
        <w:rPr>
          <w:rFonts w:ascii="Times New Roman" w:hAnsi="Times New Roman" w:cs="Times New Roman"/>
          <w:sz w:val="24"/>
          <w:szCs w:val="24"/>
        </w:rPr>
        <w:t>- способствовать развитию</w:t>
      </w:r>
      <w:r>
        <w:rPr>
          <w:rFonts w:ascii="Times New Roman" w:hAnsi="Times New Roman" w:cs="Times New Roman"/>
          <w:sz w:val="24"/>
          <w:szCs w:val="24"/>
        </w:rPr>
        <w:t xml:space="preserve"> устной речи, памяти, мышлению, воображению, </w:t>
      </w:r>
      <w:r w:rsidRPr="00816BBC">
        <w:rPr>
          <w:rFonts w:ascii="Times New Roman" w:hAnsi="Times New Roman" w:cs="Times New Roman"/>
          <w:sz w:val="24"/>
          <w:szCs w:val="24"/>
        </w:rPr>
        <w:t>способности сопоставлять, анализировать, делать выводы.</w:t>
      </w:r>
    </w:p>
    <w:p w:rsidR="000B28D0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FCE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B28D0">
        <w:rPr>
          <w:rFonts w:ascii="Times New Roman" w:hAnsi="Times New Roman" w:cs="Times New Roman"/>
          <w:sz w:val="24"/>
          <w:szCs w:val="24"/>
        </w:rPr>
        <w:t>содействовать воспитанию любви к природе и познавательного интереса, чувства взаимопомощи, сплоченности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8D0" w:rsidRPr="002E7FCE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FCE">
        <w:rPr>
          <w:rFonts w:ascii="Times New Roman" w:hAnsi="Times New Roman" w:cs="Times New Roman"/>
          <w:sz w:val="24"/>
          <w:szCs w:val="24"/>
        </w:rPr>
        <w:t>- воспитывать</w:t>
      </w:r>
      <w:r>
        <w:rPr>
          <w:rFonts w:ascii="Times New Roman" w:hAnsi="Times New Roman" w:cs="Times New Roman"/>
          <w:sz w:val="24"/>
          <w:szCs w:val="24"/>
        </w:rPr>
        <w:t xml:space="preserve"> осознание ценности природы для жизни человека;</w:t>
      </w:r>
    </w:p>
    <w:p w:rsidR="000B28D0" w:rsidRPr="00D12B32" w:rsidRDefault="000B28D0" w:rsidP="000B2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3828"/>
        <w:gridCol w:w="6946"/>
        <w:gridCol w:w="4394"/>
      </w:tblGrid>
      <w:tr w:rsidR="000B28D0" w:rsidRPr="00D12B32" w:rsidTr="00C70684">
        <w:tc>
          <w:tcPr>
            <w:tcW w:w="3828" w:type="dxa"/>
          </w:tcPr>
          <w:p w:rsidR="000B28D0" w:rsidRPr="00D12B32" w:rsidRDefault="000B28D0" w:rsidP="007D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B3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6946" w:type="dxa"/>
          </w:tcPr>
          <w:p w:rsidR="000B28D0" w:rsidRPr="00D12B32" w:rsidRDefault="000B28D0" w:rsidP="007D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B3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12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4394" w:type="dxa"/>
          </w:tcPr>
          <w:p w:rsidR="000B28D0" w:rsidRPr="00D12B32" w:rsidRDefault="000B28D0" w:rsidP="007D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B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0B28D0" w:rsidRPr="00D12B32" w:rsidTr="00C70684">
        <w:trPr>
          <w:trHeight w:val="986"/>
        </w:trPr>
        <w:tc>
          <w:tcPr>
            <w:tcW w:w="3828" w:type="dxa"/>
          </w:tcPr>
          <w:p w:rsidR="000B28D0" w:rsidRDefault="000B28D0" w:rsidP="000B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Л1:</w:t>
            </w:r>
            <w:r w:rsidRPr="000B28D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осознанная готовность к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олнению социальной роли ученика,</w:t>
            </w:r>
            <w:r w:rsidRPr="000B28D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мотивационная основа учебной деятельности и личностный смысл учения;</w:t>
            </w:r>
          </w:p>
          <w:p w:rsidR="000B28D0" w:rsidRPr="000B28D0" w:rsidRDefault="009C7926" w:rsidP="000B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Л2: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сотрудничества со сверстниками и со взрослыми;</w:t>
            </w:r>
          </w:p>
        </w:tc>
        <w:tc>
          <w:tcPr>
            <w:tcW w:w="6946" w:type="dxa"/>
          </w:tcPr>
          <w:p w:rsidR="000B28D0" w:rsidRDefault="009C7926" w:rsidP="007D1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Р1: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понимать и принимать учебную задачу, сформулированную совместно с учителем;</w:t>
            </w:r>
          </w:p>
          <w:p w:rsidR="009C7926" w:rsidRDefault="009C7926" w:rsidP="007D1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Р2: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      </w:r>
          </w:p>
          <w:p w:rsidR="009C7926" w:rsidRDefault="009C7926" w:rsidP="007D1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понимать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интерпретировать смысл;</w:t>
            </w:r>
          </w:p>
          <w:p w:rsidR="009C7926" w:rsidRDefault="009C7926" w:rsidP="007D1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П2: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</w:t>
            </w:r>
          </w:p>
          <w:p w:rsidR="009C7926" w:rsidRDefault="009C7926" w:rsidP="007D1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К1: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926" w:rsidRPr="000E29CE" w:rsidRDefault="009C7926" w:rsidP="009C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1">
              <w:rPr>
                <w:rFonts w:ascii="Times New Roman" w:hAnsi="Times New Roman" w:cs="Times New Roman"/>
                <w:b/>
                <w:sz w:val="24"/>
                <w:szCs w:val="24"/>
              </w:rPr>
              <w:t>К2: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включаться в диалог с учителем и сверстниками, в коллективное обсуждение проблем и вопросов, задавать вопросы;</w:t>
            </w:r>
          </w:p>
        </w:tc>
        <w:tc>
          <w:tcPr>
            <w:tcW w:w="4394" w:type="dxa"/>
          </w:tcPr>
          <w:p w:rsidR="000B28D0" w:rsidRPr="000E29CE" w:rsidRDefault="000B28D0" w:rsidP="007D1D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9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0B28D0" w:rsidRPr="009C7926" w:rsidRDefault="009C7926" w:rsidP="009C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- давать характеристику природной зоны по плану, сравнивать различные природные зоны;</w:t>
            </w:r>
          </w:p>
          <w:p w:rsidR="009C7926" w:rsidRPr="00D12B32" w:rsidRDefault="009C7926" w:rsidP="009C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26">
              <w:rPr>
                <w:rFonts w:ascii="Times New Roman" w:hAnsi="Times New Roman" w:cs="Times New Roman"/>
                <w:sz w:val="24"/>
                <w:szCs w:val="24"/>
              </w:rPr>
              <w:t>- оценивать деятельность людей в разных природных зонах, раскрывать возникающие экологические проблемы и способы их решения;</w:t>
            </w:r>
          </w:p>
        </w:tc>
      </w:tr>
    </w:tbl>
    <w:p w:rsidR="000B28D0" w:rsidRPr="00D12B32" w:rsidRDefault="000B28D0" w:rsidP="009C792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B32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D12B32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D12B32">
        <w:rPr>
          <w:rFonts w:ascii="Times New Roman" w:hAnsi="Times New Roman" w:cs="Times New Roman"/>
          <w:sz w:val="24"/>
          <w:szCs w:val="24"/>
        </w:rPr>
        <w:t>Литературное чтение, экология.</w:t>
      </w:r>
    </w:p>
    <w:p w:rsidR="000B28D0" w:rsidRPr="00D12B32" w:rsidRDefault="000B28D0" w:rsidP="009C792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>Оснащение урока:</w:t>
      </w:r>
    </w:p>
    <w:p w:rsidR="000B28D0" w:rsidRPr="00D12B32" w:rsidRDefault="000B28D0" w:rsidP="009C792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>Для учителя:</w:t>
      </w:r>
      <w:r w:rsidRPr="00D12B32">
        <w:rPr>
          <w:rFonts w:ascii="Times New Roman" w:hAnsi="Times New Roman" w:cs="Times New Roman"/>
          <w:sz w:val="24"/>
          <w:szCs w:val="24"/>
        </w:rPr>
        <w:t xml:space="preserve"> технологическая карта, учебник</w:t>
      </w:r>
      <w:r w:rsidRPr="000672F1">
        <w:t xml:space="preserve"> </w:t>
      </w:r>
      <w:r>
        <w:t xml:space="preserve"> </w:t>
      </w:r>
      <w:proofErr w:type="spellStart"/>
      <w:r w:rsidR="009C7926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="009C7926">
        <w:rPr>
          <w:rFonts w:ascii="Times New Roman" w:hAnsi="Times New Roman" w:cs="Times New Roman"/>
          <w:sz w:val="24"/>
          <w:szCs w:val="24"/>
        </w:rPr>
        <w:t xml:space="preserve"> «Окружающий мир» 4</w:t>
      </w:r>
      <w:r w:rsidRPr="000672F1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1 часть</w:t>
      </w:r>
      <w:r w:rsidRPr="00D12B32">
        <w:rPr>
          <w:rFonts w:ascii="Times New Roman" w:hAnsi="Times New Roman" w:cs="Times New Roman"/>
          <w:sz w:val="24"/>
          <w:szCs w:val="24"/>
        </w:rPr>
        <w:t>, презентация</w:t>
      </w:r>
      <w:r>
        <w:rPr>
          <w:rFonts w:ascii="Times New Roman" w:hAnsi="Times New Roman" w:cs="Times New Roman"/>
          <w:sz w:val="24"/>
          <w:szCs w:val="24"/>
        </w:rPr>
        <w:t>, раздаточный материал</w:t>
      </w:r>
    </w:p>
    <w:p w:rsidR="000B28D0" w:rsidRPr="00992721" w:rsidRDefault="000B28D0" w:rsidP="009C792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32">
        <w:rPr>
          <w:rFonts w:ascii="Times New Roman" w:hAnsi="Times New Roman" w:cs="Times New Roman"/>
          <w:b/>
          <w:sz w:val="24"/>
          <w:szCs w:val="24"/>
        </w:rPr>
        <w:t xml:space="preserve">Для учащихся: </w:t>
      </w:r>
      <w:r w:rsidRPr="00D12B32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F1">
        <w:t xml:space="preserve"> </w:t>
      </w:r>
      <w:proofErr w:type="spellStart"/>
      <w:r w:rsidRPr="000672F1">
        <w:rPr>
          <w:rFonts w:ascii="Times New Roman" w:hAnsi="Times New Roman" w:cs="Times New Roman"/>
          <w:sz w:val="24"/>
          <w:szCs w:val="24"/>
        </w:rPr>
        <w:t>А.А.Пле</w:t>
      </w:r>
      <w:r w:rsidR="009C7926">
        <w:rPr>
          <w:rFonts w:ascii="Times New Roman" w:hAnsi="Times New Roman" w:cs="Times New Roman"/>
          <w:sz w:val="24"/>
          <w:szCs w:val="24"/>
        </w:rPr>
        <w:t>шаков</w:t>
      </w:r>
      <w:proofErr w:type="spellEnd"/>
      <w:r w:rsidR="009C7926">
        <w:rPr>
          <w:rFonts w:ascii="Times New Roman" w:hAnsi="Times New Roman" w:cs="Times New Roman"/>
          <w:sz w:val="24"/>
          <w:szCs w:val="24"/>
        </w:rPr>
        <w:t xml:space="preserve"> «Окружающий мир» 4</w:t>
      </w:r>
      <w:r>
        <w:rPr>
          <w:rFonts w:ascii="Times New Roman" w:hAnsi="Times New Roman" w:cs="Times New Roman"/>
          <w:sz w:val="24"/>
          <w:szCs w:val="24"/>
        </w:rPr>
        <w:t xml:space="preserve"> класс 1</w:t>
      </w:r>
      <w:r w:rsidRPr="000672F1"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D12B32">
        <w:rPr>
          <w:rFonts w:ascii="Times New Roman" w:hAnsi="Times New Roman" w:cs="Times New Roman"/>
          <w:sz w:val="24"/>
          <w:szCs w:val="24"/>
        </w:rPr>
        <w:t>, пись</w:t>
      </w:r>
      <w:r>
        <w:rPr>
          <w:rFonts w:ascii="Times New Roman" w:hAnsi="Times New Roman" w:cs="Times New Roman"/>
          <w:sz w:val="24"/>
          <w:szCs w:val="24"/>
        </w:rPr>
        <w:t>менные принадлежности, карточки, листочки</w:t>
      </w:r>
    </w:p>
    <w:p w:rsidR="007E750F" w:rsidRPr="009C7926" w:rsidRDefault="009C7926" w:rsidP="009C7926">
      <w:pPr>
        <w:jc w:val="center"/>
        <w:rPr>
          <w:rFonts w:ascii="Times New Roman" w:hAnsi="Times New Roman" w:cs="Times New Roman"/>
          <w:b/>
          <w:sz w:val="24"/>
        </w:rPr>
      </w:pPr>
      <w:r w:rsidRPr="009C7926">
        <w:rPr>
          <w:rFonts w:ascii="Times New Roman" w:hAnsi="Times New Roman" w:cs="Times New Roman"/>
          <w:b/>
          <w:sz w:val="24"/>
        </w:rPr>
        <w:lastRenderedPageBreak/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3986"/>
        <w:gridCol w:w="3980"/>
        <w:gridCol w:w="2482"/>
        <w:gridCol w:w="2195"/>
      </w:tblGrid>
      <w:tr w:rsidR="00E22CC1" w:rsidTr="0057792B">
        <w:tc>
          <w:tcPr>
            <w:tcW w:w="2142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</w:tc>
        <w:tc>
          <w:tcPr>
            <w:tcW w:w="4063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4058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Деятельность обучающихся</w:t>
            </w:r>
          </w:p>
        </w:tc>
        <w:tc>
          <w:tcPr>
            <w:tcW w:w="2093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  <w:tc>
          <w:tcPr>
            <w:tcW w:w="2204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Методы</w:t>
            </w:r>
          </w:p>
        </w:tc>
      </w:tr>
      <w:tr w:rsidR="00E22CC1" w:rsidTr="0057792B">
        <w:tc>
          <w:tcPr>
            <w:tcW w:w="2142" w:type="dxa"/>
          </w:tcPr>
          <w:p w:rsidR="009C7926" w:rsidRPr="009C7926" w:rsidRDefault="009C7926" w:rsidP="009C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7926">
              <w:rPr>
                <w:rFonts w:ascii="Times New Roman" w:hAnsi="Times New Roman" w:cs="Times New Roman"/>
                <w:b/>
                <w:sz w:val="24"/>
              </w:rPr>
              <w:t>1. Мотивация к учебной деятельности</w:t>
            </w:r>
          </w:p>
        </w:tc>
        <w:tc>
          <w:tcPr>
            <w:tcW w:w="4063" w:type="dxa"/>
          </w:tcPr>
          <w:p w:rsidR="009C7926" w:rsidRDefault="003B691C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B691C">
              <w:rPr>
                <w:rFonts w:ascii="Times New Roman" w:hAnsi="Times New Roman" w:cs="Times New Roman"/>
                <w:i/>
                <w:sz w:val="24"/>
              </w:rPr>
              <w:t>Приветствует учеников, представляется и настраивает на урок.</w:t>
            </w:r>
          </w:p>
          <w:p w:rsidR="003B691C" w:rsidRDefault="003B691C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улыбнёмся друг другу! Я рада, что у вас хорошее настроение, ведь улыбка, несомненно, залог успеха в любой работе и думаю, что сегодняшний день принесёт нам всем радость общения друг с другом. Успехов вам и удач! Пусть вам помогут ваши сообразительность и те знания, которые вы уже приобрели.</w:t>
            </w:r>
          </w:p>
          <w:p w:rsidR="003B691C" w:rsidRPr="003B691C" w:rsidRDefault="003B691C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B691C">
              <w:rPr>
                <w:rFonts w:ascii="Times New Roman" w:hAnsi="Times New Roman" w:cs="Times New Roman"/>
                <w:i/>
                <w:sz w:val="24"/>
              </w:rPr>
              <w:t>Организует проверку готовности к уроку у детей.</w:t>
            </w:r>
          </w:p>
          <w:p w:rsidR="003B691C" w:rsidRPr="003B691C" w:rsidRDefault="003B691C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B691C">
              <w:rPr>
                <w:rFonts w:ascii="Times New Roman" w:hAnsi="Times New Roman" w:cs="Times New Roman"/>
                <w:sz w:val="24"/>
              </w:rPr>
              <w:t xml:space="preserve">- Давайте проверим, всё ли у вас готово для </w:t>
            </w:r>
            <w:r>
              <w:rPr>
                <w:rFonts w:ascii="Times New Roman" w:hAnsi="Times New Roman" w:cs="Times New Roman"/>
                <w:sz w:val="24"/>
              </w:rPr>
              <w:t>урока: учебник,</w:t>
            </w:r>
            <w:r w:rsidRPr="003B691C">
              <w:rPr>
                <w:rFonts w:ascii="Times New Roman" w:hAnsi="Times New Roman" w:cs="Times New Roman"/>
                <w:sz w:val="24"/>
              </w:rPr>
              <w:t xml:space="preserve"> пенал.</w:t>
            </w:r>
          </w:p>
        </w:tc>
        <w:tc>
          <w:tcPr>
            <w:tcW w:w="4058" w:type="dxa"/>
          </w:tcPr>
          <w:p w:rsidR="009C7926" w:rsidRDefault="009C7926">
            <w:pPr>
              <w:rPr>
                <w:rFonts w:ascii="Times New Roman" w:hAnsi="Times New Roman" w:cs="Times New Roman"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sz w:val="24"/>
              </w:rPr>
            </w:pPr>
          </w:p>
          <w:p w:rsidR="003B691C" w:rsidRP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B691C">
              <w:rPr>
                <w:rFonts w:ascii="Times New Roman" w:hAnsi="Times New Roman" w:cs="Times New Roman"/>
                <w:i/>
                <w:sz w:val="24"/>
              </w:rPr>
              <w:t>Приветствуют учителя.</w:t>
            </w:r>
          </w:p>
          <w:p w:rsidR="003B691C" w:rsidRP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P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P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P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B691C">
              <w:rPr>
                <w:rFonts w:ascii="Times New Roman" w:hAnsi="Times New Roman" w:cs="Times New Roman"/>
                <w:i/>
                <w:sz w:val="24"/>
              </w:rPr>
              <w:t>Принимают установку учителя.</w:t>
            </w: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Default="003B691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B691C" w:rsidRPr="009C7926" w:rsidRDefault="003B6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Проверяют готовность к уроку.</w:t>
            </w:r>
          </w:p>
        </w:tc>
        <w:tc>
          <w:tcPr>
            <w:tcW w:w="2093" w:type="dxa"/>
          </w:tcPr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Pr="009C7926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Л1: осознанная готовность к выполнению социальной роли ученика, мотивационная основа учебной деятельности и личностный смысл учения;</w:t>
            </w:r>
          </w:p>
        </w:tc>
        <w:tc>
          <w:tcPr>
            <w:tcW w:w="2204" w:type="dxa"/>
          </w:tcPr>
          <w:p w:rsidR="009C7926" w:rsidRDefault="009C7926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72DE" w:rsidRPr="009C7926" w:rsidRDefault="004172DE" w:rsidP="00417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готовности восприятия учебного материала</w:t>
            </w:r>
          </w:p>
        </w:tc>
      </w:tr>
      <w:tr w:rsidR="00E22CC1" w:rsidTr="0057792B">
        <w:tc>
          <w:tcPr>
            <w:tcW w:w="2142" w:type="dxa"/>
          </w:tcPr>
          <w:p w:rsidR="009C7926" w:rsidRPr="003B691C" w:rsidRDefault="003B691C" w:rsidP="003B69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3B691C">
              <w:rPr>
                <w:rFonts w:ascii="Times New Roman" w:hAnsi="Times New Roman" w:cs="Times New Roman"/>
                <w:b/>
                <w:sz w:val="24"/>
              </w:rPr>
              <w:t>Актуализация опорных знаний</w:t>
            </w:r>
          </w:p>
        </w:tc>
        <w:tc>
          <w:tcPr>
            <w:tcW w:w="4063" w:type="dxa"/>
          </w:tcPr>
          <w:p w:rsidR="009C7926" w:rsidRDefault="003B691C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B691C">
              <w:rPr>
                <w:rFonts w:ascii="Times New Roman" w:hAnsi="Times New Roman" w:cs="Times New Roman"/>
                <w:i/>
                <w:sz w:val="24"/>
              </w:rPr>
              <w:t>Актуализирует уже имеющиеся знания детей.</w:t>
            </w:r>
          </w:p>
          <w:p w:rsidR="003B691C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с какой природной зоной вы познакомились на прошлом уроке?</w:t>
            </w: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Чтобы проверить ваши знания по прошлой теме урока, я предлагаю вам выполнить тест.</w:t>
            </w: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(приложение 1)</w:t>
            </w:r>
          </w:p>
          <w:p w:rsidR="009C60A8" w:rsidRDefault="009C60A8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Теперь проверим, ваши ответы по эталону.</w:t>
            </w:r>
          </w:p>
          <w:p w:rsidR="00C1281E" w:rsidRPr="00C1281E" w:rsidRDefault="00C1281E" w:rsidP="00C128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281E">
              <w:rPr>
                <w:rFonts w:ascii="Times New Roman" w:hAnsi="Times New Roman" w:cs="Times New Roman"/>
                <w:sz w:val="24"/>
              </w:rPr>
              <w:t xml:space="preserve">- Похлопайте те, кто не допустил ни одной ошибки; </w:t>
            </w:r>
            <w:r>
              <w:rPr>
                <w:rFonts w:ascii="Times New Roman" w:hAnsi="Times New Roman" w:cs="Times New Roman"/>
                <w:sz w:val="24"/>
              </w:rPr>
              <w:t xml:space="preserve">поднимите руку те, кто допустил 2- 3 ошибки;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потопайте те, кто допустил больше 3 ошибок.</w:t>
            </w:r>
          </w:p>
        </w:tc>
        <w:tc>
          <w:tcPr>
            <w:tcW w:w="4058" w:type="dxa"/>
          </w:tcPr>
          <w:p w:rsidR="009C7926" w:rsidRDefault="009C7926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зоной арктических пустынь</w:t>
            </w: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Pr="00E22CC1" w:rsidRDefault="00C1281E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Выполняют тест.</w:t>
            </w:r>
          </w:p>
          <w:p w:rsidR="00C1281E" w:rsidRDefault="00C1281E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0A8" w:rsidRDefault="009C60A8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0A8" w:rsidRPr="009C60A8" w:rsidRDefault="009C60A8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C60A8">
              <w:rPr>
                <w:rFonts w:ascii="Times New Roman" w:hAnsi="Times New Roman" w:cs="Times New Roman"/>
                <w:i/>
                <w:sz w:val="24"/>
              </w:rPr>
              <w:t>Сверяют свои ответы с эталоном на экране.</w:t>
            </w:r>
          </w:p>
          <w:p w:rsidR="009C60A8" w:rsidRDefault="009C60A8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281E" w:rsidRPr="00E22CC1" w:rsidRDefault="00C1281E" w:rsidP="003B691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Выполняют указания учителя.</w:t>
            </w:r>
          </w:p>
        </w:tc>
        <w:tc>
          <w:tcPr>
            <w:tcW w:w="2093" w:type="dxa"/>
          </w:tcPr>
          <w:p w:rsidR="00E22CC1" w:rsidRDefault="00E22CC1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Pr="003B691C" w:rsidRDefault="00E22CC1" w:rsidP="003B6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К2: включаться в диалог с учителем и сверстниками, в коллективное обсуждение проблем и вопросов, задавать вопросы;</w:t>
            </w:r>
          </w:p>
        </w:tc>
        <w:tc>
          <w:tcPr>
            <w:tcW w:w="2204" w:type="dxa"/>
          </w:tcPr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7926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3B691C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</w:tr>
      <w:tr w:rsidR="00E22CC1" w:rsidTr="0057792B">
        <w:tc>
          <w:tcPr>
            <w:tcW w:w="2142" w:type="dxa"/>
          </w:tcPr>
          <w:p w:rsidR="009C7926" w:rsidRPr="00C1281E" w:rsidRDefault="00C1281E" w:rsidP="00C128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281E">
              <w:rPr>
                <w:rFonts w:ascii="Times New Roman" w:hAnsi="Times New Roman" w:cs="Times New Roman"/>
                <w:b/>
                <w:sz w:val="24"/>
              </w:rPr>
              <w:lastRenderedPageBreak/>
              <w:t>3. Организация познавательной деятельности</w:t>
            </w:r>
          </w:p>
          <w:p w:rsidR="00C1281E" w:rsidRPr="00C1281E" w:rsidRDefault="00C1281E" w:rsidP="00C128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281E">
              <w:rPr>
                <w:rFonts w:ascii="Times New Roman" w:hAnsi="Times New Roman" w:cs="Times New Roman"/>
                <w:b/>
                <w:sz w:val="24"/>
              </w:rPr>
              <w:t>3.1. Целеполагание</w:t>
            </w:r>
          </w:p>
        </w:tc>
        <w:tc>
          <w:tcPr>
            <w:tcW w:w="4063" w:type="dxa"/>
          </w:tcPr>
          <w:p w:rsidR="009C7926" w:rsidRPr="00E22CC1" w:rsidRDefault="00C1281E" w:rsidP="00C1281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Подводит к теме и цели урока.</w:t>
            </w:r>
          </w:p>
          <w:p w:rsidR="00C1281E" w:rsidRDefault="00C1281E" w:rsidP="00C128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1281E">
              <w:rPr>
                <w:rFonts w:ascii="Times New Roman" w:hAnsi="Times New Roman" w:cs="Times New Roman"/>
                <w:sz w:val="24"/>
              </w:rPr>
              <w:t>Новая п</w:t>
            </w:r>
            <w:r>
              <w:rPr>
                <w:rFonts w:ascii="Times New Roman" w:hAnsi="Times New Roman" w:cs="Times New Roman"/>
                <w:sz w:val="24"/>
              </w:rPr>
              <w:t>риродная зона приглашает нас — с</w:t>
            </w:r>
            <w:r w:rsidRPr="00C1281E">
              <w:rPr>
                <w:rFonts w:ascii="Times New Roman" w:hAnsi="Times New Roman" w:cs="Times New Roman"/>
                <w:sz w:val="24"/>
              </w:rPr>
              <w:t>нова в экспедицию отправляется класс. А чтобы тему урока узнать, Кроссворд нам надо разгадать.</w:t>
            </w:r>
          </w:p>
          <w:p w:rsidR="00C1281E" w:rsidRDefault="00C1281E" w:rsidP="00C128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У каждого из вас на рабочих столах лежат карточки с кроссвордом. Ваша задача разгадать его</w:t>
            </w:r>
            <w:r w:rsidR="00331E6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31E6A" w:rsidRDefault="00331E6A" w:rsidP="00C128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(приложение 2)</w:t>
            </w:r>
          </w:p>
          <w:p w:rsidR="00331E6A" w:rsidRDefault="00331E6A" w:rsidP="00C128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Какое ключевое слово получилось?</w:t>
            </w:r>
          </w:p>
          <w:p w:rsidR="00331E6A" w:rsidRPr="00C1281E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31E6A">
              <w:rPr>
                <w:rFonts w:ascii="Times New Roman" w:hAnsi="Times New Roman" w:cs="Times New Roman"/>
                <w:sz w:val="24"/>
              </w:rPr>
              <w:t>Молодцы! Мы узнали н</w:t>
            </w:r>
            <w:r>
              <w:rPr>
                <w:rFonts w:ascii="Times New Roman" w:hAnsi="Times New Roman" w:cs="Times New Roman"/>
                <w:sz w:val="24"/>
              </w:rPr>
              <w:t>азвание природной зоны, по кото</w:t>
            </w:r>
            <w:r w:rsidRPr="00331E6A">
              <w:rPr>
                <w:rFonts w:ascii="Times New Roman" w:hAnsi="Times New Roman" w:cs="Times New Roman"/>
                <w:sz w:val="24"/>
              </w:rPr>
              <w:t xml:space="preserve">рой сегодня будем путешествовать. </w:t>
            </w:r>
            <w:r>
              <w:rPr>
                <w:rFonts w:ascii="Times New Roman" w:hAnsi="Times New Roman" w:cs="Times New Roman"/>
                <w:sz w:val="24"/>
              </w:rPr>
              <w:t>Что вы хотите узнать о тундре из нашего путешествия?</w:t>
            </w:r>
          </w:p>
        </w:tc>
        <w:tc>
          <w:tcPr>
            <w:tcW w:w="4058" w:type="dxa"/>
          </w:tcPr>
          <w:p w:rsidR="009C7926" w:rsidRDefault="009C792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учителя.</w:t>
            </w: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Разгадывают кроссворд</w:t>
            </w:r>
            <w:r w:rsidR="00E22CC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Тундра</w:t>
            </w:r>
          </w:p>
          <w:p w:rsidR="00331E6A" w:rsidRPr="00C1281E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хотим узнать о географическом положении природной зоны, о климатических условиях, о животных и растениях и о деятельности людей в этой природной зоне.</w:t>
            </w:r>
          </w:p>
        </w:tc>
        <w:tc>
          <w:tcPr>
            <w:tcW w:w="2093" w:type="dxa"/>
          </w:tcPr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Л2: совершенствовать навыки сотрудничества со сверстниками и со взрослыми;</w:t>
            </w: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C1281E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Р1: понимать и принимать учебную задачу, сформулированную совместно с учителем;</w:t>
            </w:r>
          </w:p>
        </w:tc>
        <w:tc>
          <w:tcPr>
            <w:tcW w:w="2204" w:type="dxa"/>
          </w:tcPr>
          <w:p w:rsidR="009C7926" w:rsidRDefault="009C7926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метод «Кроссворд»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C1281E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Подводящий диалог</w:t>
            </w:r>
          </w:p>
        </w:tc>
      </w:tr>
      <w:tr w:rsidR="00E22CC1" w:rsidTr="0057792B">
        <w:tc>
          <w:tcPr>
            <w:tcW w:w="2142" w:type="dxa"/>
          </w:tcPr>
          <w:p w:rsidR="009C7926" w:rsidRDefault="00331E6A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6A">
              <w:rPr>
                <w:rFonts w:ascii="Times New Roman" w:hAnsi="Times New Roman" w:cs="Times New Roman"/>
                <w:b/>
                <w:sz w:val="24"/>
              </w:rPr>
              <w:t>3. 2. Открытие нового знания</w:t>
            </w: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3CE" w:rsidRPr="00331E6A" w:rsidRDefault="002F73CE" w:rsidP="00331E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Физминутка</w:t>
            </w:r>
          </w:p>
        </w:tc>
        <w:tc>
          <w:tcPr>
            <w:tcW w:w="4063" w:type="dxa"/>
          </w:tcPr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lastRenderedPageBreak/>
              <w:t>Организует работу с картой.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31E6A">
              <w:rPr>
                <w:rFonts w:ascii="Times New Roman" w:hAnsi="Times New Roman" w:cs="Times New Roman"/>
                <w:sz w:val="24"/>
              </w:rPr>
              <w:t>Цель нашей экспедиц</w:t>
            </w:r>
            <w:r>
              <w:rPr>
                <w:rFonts w:ascii="Times New Roman" w:hAnsi="Times New Roman" w:cs="Times New Roman"/>
                <w:sz w:val="24"/>
              </w:rPr>
              <w:t>ии — тундра. Найдите эту природ</w:t>
            </w:r>
            <w:r w:rsidRPr="00331E6A">
              <w:rPr>
                <w:rFonts w:ascii="Times New Roman" w:hAnsi="Times New Roman" w:cs="Times New Roman"/>
                <w:sz w:val="24"/>
              </w:rPr>
              <w:t xml:space="preserve">ную зону на карте. Что вы можете о </w:t>
            </w:r>
            <w:r>
              <w:rPr>
                <w:rFonts w:ascii="Times New Roman" w:hAnsi="Times New Roman" w:cs="Times New Roman"/>
                <w:sz w:val="24"/>
              </w:rPr>
              <w:t>ней рассказать, гля</w:t>
            </w:r>
            <w:r w:rsidRPr="00331E6A">
              <w:rPr>
                <w:rFonts w:ascii="Times New Roman" w:hAnsi="Times New Roman" w:cs="Times New Roman"/>
                <w:sz w:val="24"/>
              </w:rPr>
              <w:t xml:space="preserve">дя на карту? 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31E6A">
              <w:rPr>
                <w:rFonts w:ascii="Times New Roman" w:hAnsi="Times New Roman" w:cs="Times New Roman"/>
                <w:sz w:val="24"/>
              </w:rPr>
              <w:t>Тундра протянулась с запада на восток почти по всему побережью северн</w:t>
            </w:r>
            <w:r>
              <w:rPr>
                <w:rFonts w:ascii="Times New Roman" w:hAnsi="Times New Roman" w:cs="Times New Roman"/>
                <w:sz w:val="24"/>
              </w:rPr>
              <w:t>ых морей. Эта зона находится юж</w:t>
            </w:r>
            <w:r w:rsidRPr="00331E6A">
              <w:rPr>
                <w:rFonts w:ascii="Times New Roman" w:hAnsi="Times New Roman" w:cs="Times New Roman"/>
                <w:sz w:val="24"/>
              </w:rPr>
              <w:t>нее арктических пустынь. Тундра р</w:t>
            </w:r>
            <w:r>
              <w:rPr>
                <w:rFonts w:ascii="Times New Roman" w:hAnsi="Times New Roman" w:cs="Times New Roman"/>
                <w:sz w:val="24"/>
              </w:rPr>
              <w:t>асположена на материке Евразия.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31E6A">
              <w:rPr>
                <w:rFonts w:ascii="Times New Roman" w:hAnsi="Times New Roman" w:cs="Times New Roman"/>
                <w:sz w:val="24"/>
              </w:rPr>
              <w:t>Тундра в переводе с ф</w:t>
            </w:r>
            <w:r>
              <w:rPr>
                <w:rFonts w:ascii="Times New Roman" w:hAnsi="Times New Roman" w:cs="Times New Roman"/>
                <w:sz w:val="24"/>
              </w:rPr>
              <w:t>инского языка означает «бесплод</w:t>
            </w:r>
            <w:r w:rsidRPr="00331E6A">
              <w:rPr>
                <w:rFonts w:ascii="Times New Roman" w:hAnsi="Times New Roman" w:cs="Times New Roman"/>
                <w:sz w:val="24"/>
              </w:rPr>
              <w:t xml:space="preserve">ная» или «враждебная». Расскажите, какой </w:t>
            </w:r>
            <w:r w:rsidRPr="00331E6A">
              <w:rPr>
                <w:rFonts w:ascii="Times New Roman" w:hAnsi="Times New Roman" w:cs="Times New Roman"/>
                <w:sz w:val="24"/>
              </w:rPr>
              <w:lastRenderedPageBreak/>
              <w:t>вы,</w:t>
            </w:r>
            <w:r>
              <w:rPr>
                <w:rFonts w:ascii="Times New Roman" w:hAnsi="Times New Roman" w:cs="Times New Roman"/>
                <w:sz w:val="24"/>
              </w:rPr>
              <w:t xml:space="preserve"> представляете эту природную зону?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331E6A">
              <w:rPr>
                <w:rFonts w:ascii="Times New Roman" w:hAnsi="Times New Roman" w:cs="Times New Roman"/>
                <w:sz w:val="24"/>
              </w:rPr>
              <w:t>Тундра находится на побережье северных морей, за Северным полярным кругом, значит, там холодно. Туда попадают косые солнечные лучи, а это значит, что зима должна быть суровой, много снега. Это должна быть равнина, потому ч</w:t>
            </w:r>
            <w:r>
              <w:rPr>
                <w:rFonts w:ascii="Times New Roman" w:hAnsi="Times New Roman" w:cs="Times New Roman"/>
                <w:sz w:val="24"/>
              </w:rPr>
              <w:t>то часть зоны расположена на Во</w:t>
            </w:r>
            <w:r w:rsidRPr="00331E6A">
              <w:rPr>
                <w:rFonts w:ascii="Times New Roman" w:hAnsi="Times New Roman" w:cs="Times New Roman"/>
                <w:sz w:val="24"/>
              </w:rPr>
              <w:t>сточно-Европейской равн</w:t>
            </w:r>
            <w:r>
              <w:rPr>
                <w:rFonts w:ascii="Times New Roman" w:hAnsi="Times New Roman" w:cs="Times New Roman"/>
                <w:sz w:val="24"/>
              </w:rPr>
              <w:t xml:space="preserve">ине, а часть —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Сибирской.</w:t>
            </w:r>
          </w:p>
          <w:p w:rsidR="00331E6A" w:rsidRPr="007F1A0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F1A01">
              <w:rPr>
                <w:rFonts w:ascii="Times New Roman" w:hAnsi="Times New Roman" w:cs="Times New Roman"/>
                <w:i/>
                <w:sz w:val="24"/>
              </w:rPr>
              <w:t>Организует просмотр видеофильма.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6A">
              <w:rPr>
                <w:rFonts w:ascii="Times New Roman" w:hAnsi="Times New Roman" w:cs="Times New Roman"/>
                <w:sz w:val="24"/>
              </w:rPr>
              <w:t>—  А как ж</w:t>
            </w:r>
            <w:r>
              <w:rPr>
                <w:rFonts w:ascii="Times New Roman" w:hAnsi="Times New Roman" w:cs="Times New Roman"/>
                <w:sz w:val="24"/>
              </w:rPr>
              <w:t xml:space="preserve">е выглядит тундра на самом деле? Об этом мы узнаем после того, как посмотрим небольшой видеофильм. </w:t>
            </w: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что вы узнали о тундре из видеофильма?</w:t>
            </w: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Pr="00E22CC1" w:rsidRDefault="00EB22D6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Организует работу в группах.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А сейчас</w:t>
            </w:r>
            <w:r>
              <w:rPr>
                <w:rFonts w:ascii="Times New Roman" w:hAnsi="Times New Roman" w:cs="Times New Roman"/>
                <w:sz w:val="24"/>
              </w:rPr>
              <w:t xml:space="preserve"> я предлагаю вам поработать в группах. У нас будет три группы: </w:t>
            </w:r>
            <w:r w:rsidRPr="00EB22D6">
              <w:rPr>
                <w:rFonts w:ascii="Times New Roman" w:hAnsi="Times New Roman" w:cs="Times New Roman"/>
                <w:sz w:val="24"/>
              </w:rPr>
              <w:t xml:space="preserve">ботаники, зоологи и </w:t>
            </w:r>
            <w:r w:rsidRPr="00EB22D6">
              <w:rPr>
                <w:rFonts w:ascii="Times New Roman" w:hAnsi="Times New Roman" w:cs="Times New Roman"/>
                <w:sz w:val="24"/>
              </w:rPr>
              <w:lastRenderedPageBreak/>
              <w:t xml:space="preserve">экологи. </w:t>
            </w:r>
            <w:r>
              <w:rPr>
                <w:rFonts w:ascii="Times New Roman" w:hAnsi="Times New Roman" w:cs="Times New Roman"/>
                <w:sz w:val="24"/>
              </w:rPr>
              <w:t>Вам предстоит выяснить, что растё</w:t>
            </w:r>
            <w:r w:rsidRPr="00EB22D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в тундре, кто живё</w:t>
            </w:r>
            <w:r w:rsidRPr="00EB22D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в тундре</w:t>
            </w:r>
            <w:r w:rsidRPr="00EB22D6">
              <w:rPr>
                <w:rFonts w:ascii="Times New Roman" w:hAnsi="Times New Roman" w:cs="Times New Roman"/>
                <w:sz w:val="24"/>
              </w:rPr>
              <w:t>, как живут</w:t>
            </w:r>
            <w:r>
              <w:rPr>
                <w:rFonts w:ascii="Times New Roman" w:hAnsi="Times New Roman" w:cs="Times New Roman"/>
                <w:sz w:val="24"/>
              </w:rPr>
              <w:t xml:space="preserve"> в тундре</w:t>
            </w:r>
            <w:r w:rsidRPr="00EB22D6">
              <w:rPr>
                <w:rFonts w:ascii="Times New Roman" w:hAnsi="Times New Roman" w:cs="Times New Roman"/>
                <w:sz w:val="24"/>
              </w:rPr>
              <w:t>.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 для начала давайте вспомним правила работы в группе.</w:t>
            </w: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Отлично! У каждой группы будет своя карточка с заданиями.</w:t>
            </w:r>
          </w:p>
          <w:p w:rsidR="00EB22D6" w:rsidRPr="00EB22D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группа «Ботаники» - учебник с. 85 - 88, ответьте на вопросы:</w:t>
            </w:r>
          </w:p>
          <w:p w:rsidR="00EB22D6" w:rsidRP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1. Какие растения растут в тундре?</w:t>
            </w:r>
          </w:p>
          <w:p w:rsidR="00EB22D6" w:rsidRP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2. Как растения приспособились к жизни?</w:t>
            </w:r>
          </w:p>
          <w:p w:rsidR="00EB22D6" w:rsidRPr="00EB22D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группа «Зоологи» - </w:t>
            </w:r>
            <w:r w:rsidR="00EB22D6" w:rsidRPr="00EB22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учебник с. 86 -90, ответьте на вопросы:</w:t>
            </w:r>
          </w:p>
          <w:p w:rsidR="00EB22D6" w:rsidRP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1. Какие животные обитают в тундре?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2. Как они приспособились к жизни?</w:t>
            </w:r>
          </w:p>
          <w:p w:rsidR="00EB22D6" w:rsidRPr="00EB22D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группа «Экологи» - учебник с. 90 – 9</w:t>
            </w:r>
            <w:r w:rsidR="00A47A57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ответьте на вопросы:</w:t>
            </w:r>
          </w:p>
          <w:p w:rsidR="00EB22D6" w:rsidRP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1. Основные занятия населения тундры.</w:t>
            </w:r>
          </w:p>
          <w:p w:rsidR="00EB22D6" w:rsidRP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2. Экологические проблемы тундры.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22D6">
              <w:rPr>
                <w:rFonts w:ascii="Times New Roman" w:hAnsi="Times New Roman" w:cs="Times New Roman"/>
                <w:sz w:val="24"/>
              </w:rPr>
              <w:t>3. Охрана природы тундры.</w:t>
            </w:r>
          </w:p>
          <w:p w:rsidR="002F73CE" w:rsidRPr="002F73CE" w:rsidRDefault="002F73CE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F73CE">
              <w:rPr>
                <w:rFonts w:ascii="Times New Roman" w:hAnsi="Times New Roman" w:cs="Times New Roman"/>
                <w:i/>
                <w:sz w:val="24"/>
              </w:rPr>
              <w:t xml:space="preserve">Организует проведение </w:t>
            </w:r>
            <w:proofErr w:type="spellStart"/>
            <w:r w:rsidRPr="002F73CE">
              <w:rPr>
                <w:rFonts w:ascii="Times New Roman" w:hAnsi="Times New Roman" w:cs="Times New Roman"/>
                <w:i/>
                <w:sz w:val="24"/>
              </w:rPr>
              <w:t>физминутки</w:t>
            </w:r>
            <w:proofErr w:type="spellEnd"/>
            <w:r w:rsidRPr="002F73CE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3E79B6" w:rsidRPr="00EB22D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Можете приступать к работе.</w:t>
            </w:r>
          </w:p>
          <w:p w:rsidR="00EB22D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 xml:space="preserve">Если возникают вопросы, </w:t>
            </w:r>
            <w:r w:rsidR="00EB22D6" w:rsidRPr="00E22CC1">
              <w:rPr>
                <w:rFonts w:ascii="Times New Roman" w:hAnsi="Times New Roman" w:cs="Times New Roman"/>
                <w:i/>
                <w:sz w:val="24"/>
              </w:rPr>
              <w:t xml:space="preserve"> консультирует.</w:t>
            </w:r>
          </w:p>
        </w:tc>
        <w:tc>
          <w:tcPr>
            <w:tcW w:w="4058" w:type="dxa"/>
          </w:tcPr>
          <w:p w:rsidR="009C7926" w:rsidRDefault="009C792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Находят тундру на карте.</w:t>
            </w: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Высказывают свои предположения.</w:t>
            </w: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объяснения учителя.</w:t>
            </w: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учителя.</w:t>
            </w:r>
          </w:p>
          <w:p w:rsidR="00E22CC1" w:rsidRPr="00E22CC1" w:rsidRDefault="00E22CC1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lastRenderedPageBreak/>
              <w:t>Высказывают свои предположения.</w:t>
            </w: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Default="00331E6A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E6A" w:rsidRPr="00E22CC1" w:rsidRDefault="00331E6A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объяснения учителя.</w:t>
            </w: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331E6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Смотрят видеофильм.</w:t>
            </w: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</w:t>
            </w:r>
            <w:r w:rsidRPr="00EB22D6">
              <w:rPr>
                <w:rFonts w:ascii="Times New Roman" w:hAnsi="Times New Roman" w:cs="Times New Roman"/>
                <w:sz w:val="24"/>
              </w:rPr>
              <w:t>лимат тундры</w:t>
            </w:r>
            <w:r>
              <w:rPr>
                <w:rFonts w:ascii="Times New Roman" w:hAnsi="Times New Roman" w:cs="Times New Roman"/>
                <w:sz w:val="24"/>
              </w:rPr>
              <w:t xml:space="preserve"> суров</w:t>
            </w:r>
            <w:r w:rsidRPr="00EB22D6">
              <w:rPr>
                <w:rFonts w:ascii="Times New Roman" w:hAnsi="Times New Roman" w:cs="Times New Roman"/>
                <w:sz w:val="24"/>
              </w:rPr>
              <w:t>: зим</w:t>
            </w:r>
            <w:r>
              <w:rPr>
                <w:rFonts w:ascii="Times New Roman" w:hAnsi="Times New Roman" w:cs="Times New Roman"/>
                <w:sz w:val="24"/>
              </w:rPr>
              <w:t>а продолжается дольше, чем учеб</w:t>
            </w:r>
            <w:r w:rsidRPr="00EB22D6">
              <w:rPr>
                <w:rFonts w:ascii="Times New Roman" w:hAnsi="Times New Roman" w:cs="Times New Roman"/>
                <w:sz w:val="24"/>
              </w:rPr>
              <w:t xml:space="preserve">ный год в школе, а лето очень короткое и прохладное. Круглый год дуют сильные ветры, а зимой свирепствует пурга.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B22D6">
              <w:rPr>
                <w:rFonts w:ascii="Times New Roman" w:hAnsi="Times New Roman" w:cs="Times New Roman"/>
                <w:sz w:val="24"/>
              </w:rPr>
              <w:t xml:space="preserve">од снегом — замерзшая земля. Даже летом она оттаивает только на 10—50 см, а ниже сохраняется вечная мерзлота. </w:t>
            </w:r>
            <w:r>
              <w:rPr>
                <w:rFonts w:ascii="Times New Roman" w:hAnsi="Times New Roman" w:cs="Times New Roman"/>
                <w:sz w:val="24"/>
              </w:rPr>
              <w:t>Животные и растения тундры приспособились к жизни в этих условиях.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Pr="00E22CC1" w:rsidRDefault="00EB22D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учителя.</w:t>
            </w:r>
          </w:p>
          <w:p w:rsidR="00EB22D6" w:rsidRPr="00E22CC1" w:rsidRDefault="00EB22D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B22D6" w:rsidRPr="00E22CC1" w:rsidRDefault="00EB22D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B22D6" w:rsidRPr="00E22CC1" w:rsidRDefault="00EB22D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Объединяются в три группы.</w:t>
            </w:r>
          </w:p>
          <w:p w:rsidR="00EB22D6" w:rsidRDefault="00EB22D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22D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группе должен быть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ответственный; работать должен каждый на общий результат; один говорит, другие слушают; работаем дружно; помогаем друг другу; не мешать другим группам.</w:t>
            </w: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EB22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Каждая группа внимательно слушают объяснения учителя.</w:t>
            </w: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3E79B6" w:rsidRPr="00E22CC1" w:rsidRDefault="003E79B6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2F73CE" w:rsidRDefault="002F73CE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7F1A01" w:rsidRPr="007F1A01" w:rsidRDefault="007F1A01" w:rsidP="00EB22D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F1A01">
              <w:rPr>
                <w:rFonts w:ascii="Times New Roman" w:hAnsi="Times New Roman" w:cs="Times New Roman"/>
                <w:i/>
                <w:sz w:val="24"/>
              </w:rPr>
              <w:t>Обучающиеся самостоятельно изучают материал и обсуждают в группах.</w:t>
            </w:r>
          </w:p>
        </w:tc>
        <w:tc>
          <w:tcPr>
            <w:tcW w:w="2093" w:type="dxa"/>
          </w:tcPr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Л2: совершенствовать навыки сотрудничества со сверстниками и со взрослыми;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Л2: совершенствовать навыки сотрудничества со сверстниками и со взрослыми;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К2: включаться в диалог с учителем и сверстниками, в коллективное обсуждение проблем и вопросов, задавать вопросы;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Р1: понимать и принимать учебную задачу, сформулированную совместно с учителем;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 xml:space="preserve">К2: включаться в </w:t>
            </w:r>
            <w:r w:rsidRPr="00E22CC1">
              <w:rPr>
                <w:rFonts w:ascii="Times New Roman" w:hAnsi="Times New Roman" w:cs="Times New Roman"/>
                <w:sz w:val="24"/>
              </w:rPr>
              <w:lastRenderedPageBreak/>
              <w:t>диалог с учителем и сверстниками, в коллективное обсуждение проблем и вопросов, задавать вопросы;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К2: включаться в диалог с учителем и сверстниками, в коллективное обсуждение проблем и вопросов, задавать вопросы;</w:t>
            </w:r>
          </w:p>
          <w:p w:rsidR="00E22CC1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331E6A" w:rsidRDefault="00E22CC1" w:rsidP="00331E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К1: договариваться и приходить к общему решению в совместной деятельности;</w:t>
            </w:r>
          </w:p>
        </w:tc>
        <w:tc>
          <w:tcPr>
            <w:tcW w:w="2204" w:type="dxa"/>
          </w:tcPr>
          <w:p w:rsidR="009C7926" w:rsidRDefault="009C7926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картой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Объяснение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Объяснение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группах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331E6A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учебником</w:t>
            </w:r>
          </w:p>
        </w:tc>
      </w:tr>
      <w:tr w:rsidR="00E22CC1" w:rsidTr="0057792B">
        <w:tc>
          <w:tcPr>
            <w:tcW w:w="2142" w:type="dxa"/>
          </w:tcPr>
          <w:p w:rsidR="009C7926" w:rsidRPr="003E79B6" w:rsidRDefault="003E79B6" w:rsidP="003E79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79B6">
              <w:rPr>
                <w:rFonts w:ascii="Times New Roman" w:hAnsi="Times New Roman" w:cs="Times New Roman"/>
                <w:b/>
                <w:sz w:val="24"/>
              </w:rPr>
              <w:lastRenderedPageBreak/>
              <w:t>3. 3. Первичное закрепление</w:t>
            </w:r>
          </w:p>
        </w:tc>
        <w:tc>
          <w:tcPr>
            <w:tcW w:w="4063" w:type="dxa"/>
          </w:tcPr>
          <w:p w:rsidR="009C792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Организует выступления представителей каждой группы.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Итак, первыми выступит группа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ботаников. Давайте внимательно послушаем представителя группы.</w:t>
            </w:r>
          </w:p>
          <w:p w:rsidR="003E79B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Рассказ сопровождается показом иллюстраций на экране.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Итак, какие в тундре растения? 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Молодцы, группа ботаников, вы хорошо поработали! Теперь послушаем выступление представителя от группы зоологов.</w:t>
            </w:r>
          </w:p>
          <w:p w:rsidR="003E79B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Рассказ сопровождается показом иллюстраций на экране.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Итак, как приспособил</w:t>
            </w:r>
            <w:r>
              <w:rPr>
                <w:rFonts w:ascii="Times New Roman" w:hAnsi="Times New Roman" w:cs="Times New Roman"/>
                <w:sz w:val="24"/>
              </w:rPr>
              <w:t>ись к жизни представители живот</w:t>
            </w:r>
            <w:r w:rsidRPr="003E79B6">
              <w:rPr>
                <w:rFonts w:ascii="Times New Roman" w:hAnsi="Times New Roman" w:cs="Times New Roman"/>
                <w:sz w:val="24"/>
              </w:rPr>
              <w:t>ного мира тундры?</w:t>
            </w:r>
          </w:p>
          <w:p w:rsidR="003E79B6" w:rsidRP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Отлично, группа зоологов, вы хорошо поработали! 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Теперь послушаем выступление </w:t>
            </w:r>
            <w:r>
              <w:rPr>
                <w:rFonts w:ascii="Times New Roman" w:hAnsi="Times New Roman" w:cs="Times New Roman"/>
                <w:sz w:val="24"/>
              </w:rPr>
              <w:t>представителя от группы экологов</w:t>
            </w:r>
            <w:r w:rsidRPr="003E79B6">
              <w:rPr>
                <w:rFonts w:ascii="Times New Roman" w:hAnsi="Times New Roman" w:cs="Times New Roman"/>
                <w:sz w:val="24"/>
              </w:rPr>
              <w:t>.</w:t>
            </w:r>
          </w:p>
          <w:p w:rsidR="003E79B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Рассказ сопровождается показом иллюстраций на экране.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Что нужно сделать, чтобы не допустить нару</w:t>
            </w:r>
            <w:r>
              <w:rPr>
                <w:rFonts w:ascii="Times New Roman" w:hAnsi="Times New Roman" w:cs="Times New Roman"/>
                <w:sz w:val="24"/>
              </w:rPr>
              <w:t>шения эко</w:t>
            </w:r>
            <w:r w:rsidRPr="003E79B6">
              <w:rPr>
                <w:rFonts w:ascii="Times New Roman" w:hAnsi="Times New Roman" w:cs="Times New Roman"/>
                <w:sz w:val="24"/>
              </w:rPr>
              <w:t>логических связей в тундре?</w:t>
            </w:r>
          </w:p>
          <w:p w:rsidR="003E79B6" w:rsidRP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Молодцы! Было очень при</w:t>
            </w:r>
            <w:r>
              <w:rPr>
                <w:rFonts w:ascii="Times New Roman" w:hAnsi="Times New Roman" w:cs="Times New Roman"/>
                <w:sz w:val="24"/>
              </w:rPr>
              <w:t>ятно работать в экспедиции с ум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ными, </w:t>
            </w:r>
            <w:r w:rsidRPr="003E79B6">
              <w:rPr>
                <w:rFonts w:ascii="Times New Roman" w:hAnsi="Times New Roman" w:cs="Times New Roman"/>
                <w:sz w:val="24"/>
              </w:rPr>
              <w:lastRenderedPageBreak/>
              <w:t>заботливыми и наблюдательными исследователями.</w:t>
            </w:r>
          </w:p>
        </w:tc>
        <w:tc>
          <w:tcPr>
            <w:tcW w:w="4058" w:type="dxa"/>
          </w:tcPr>
          <w:p w:rsidR="009C7926" w:rsidRDefault="009C792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P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В тундре растут мох ягель, м</w:t>
            </w:r>
            <w:r>
              <w:rPr>
                <w:rFonts w:ascii="Times New Roman" w:hAnsi="Times New Roman" w:cs="Times New Roman"/>
                <w:sz w:val="24"/>
              </w:rPr>
              <w:t xml:space="preserve">орошка, голубика, брусника, карликовая береза, карликовая ива. </w:t>
            </w:r>
            <w:r w:rsidRPr="003E79B6">
              <w:rPr>
                <w:rFonts w:ascii="Times New Roman" w:hAnsi="Times New Roman" w:cs="Times New Roman"/>
                <w:sz w:val="24"/>
              </w:rPr>
              <w:t>Все растения низкорослые. Мох ягель — пища северных оленей. Растет на поверхности почвы, похож на маленькие деревца или кустики. Клюква — стелющийся кустарничек, имеет короткие корни, небольшие листочки, красные ягоды. Карликовая береза имеет невысокий изогнутый ствол, листья небольших размеров, небольшие корни. Растения стараются прижаться к земле, там теплее, а зимой снег закроет их полностью и защитит от морозов.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Растения низкорослые, стелющиеся, почти у всех небо</w:t>
            </w:r>
            <w:r>
              <w:rPr>
                <w:rFonts w:ascii="Times New Roman" w:hAnsi="Times New Roman" w:cs="Times New Roman"/>
                <w:sz w:val="24"/>
              </w:rPr>
              <w:t>льшие корни и маленькие листья.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79B6" w:rsidRP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Постоянно живут в тундре белая куропатка, белая сова, лемминги, песцы, кречет, дикий северный олен</w:t>
            </w:r>
            <w:r>
              <w:rPr>
                <w:rFonts w:ascii="Times New Roman" w:hAnsi="Times New Roman" w:cs="Times New Roman"/>
                <w:sz w:val="24"/>
              </w:rPr>
              <w:t>ь, волки. Летом прилетают журав</w:t>
            </w:r>
            <w:r w:rsidRPr="003E79B6">
              <w:rPr>
                <w:rFonts w:ascii="Times New Roman" w:hAnsi="Times New Roman" w:cs="Times New Roman"/>
                <w:sz w:val="24"/>
              </w:rPr>
              <w:t>ли, гуси, лебед</w:t>
            </w:r>
            <w:r>
              <w:rPr>
                <w:rFonts w:ascii="Times New Roman" w:hAnsi="Times New Roman" w:cs="Times New Roman"/>
                <w:sz w:val="24"/>
              </w:rPr>
              <w:t xml:space="preserve">и, кулики, много комаров, мошек. 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Дикий </w:t>
            </w:r>
            <w:r>
              <w:rPr>
                <w:rFonts w:ascii="Times New Roman" w:hAnsi="Times New Roman" w:cs="Times New Roman"/>
                <w:sz w:val="24"/>
              </w:rPr>
              <w:t>северный олень — низкорослое жи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вотное, травоядное — питается мхом ягелем. Из всех-животных тундры это самое крупное, имеет </w:t>
            </w:r>
            <w:r w:rsidRPr="003E79B6">
              <w:rPr>
                <w:rFonts w:ascii="Times New Roman" w:hAnsi="Times New Roman" w:cs="Times New Roman"/>
                <w:sz w:val="24"/>
              </w:rPr>
              <w:lastRenderedPageBreak/>
              <w:t>густой мех, зимний подшерсток и, конечно, подкожный слой жира. Копыта раздвоенные, чтобы не проваливаться в снег и выкапывать мох из-под снега.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У пти</w:t>
            </w:r>
            <w:r>
              <w:rPr>
                <w:rFonts w:ascii="Times New Roman" w:hAnsi="Times New Roman" w:cs="Times New Roman"/>
                <w:sz w:val="24"/>
              </w:rPr>
              <w:t>ц густое оперение и защитная бе</w:t>
            </w:r>
            <w:r w:rsidRPr="003E79B6">
              <w:rPr>
                <w:rFonts w:ascii="Times New Roman" w:hAnsi="Times New Roman" w:cs="Times New Roman"/>
                <w:sz w:val="24"/>
              </w:rPr>
              <w:t>лая окр</w:t>
            </w:r>
            <w:r>
              <w:rPr>
                <w:rFonts w:ascii="Times New Roman" w:hAnsi="Times New Roman" w:cs="Times New Roman"/>
                <w:sz w:val="24"/>
              </w:rPr>
              <w:t>аска, у зверей — густой мех.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Основное занятие коренного </w:t>
            </w:r>
            <w:r>
              <w:rPr>
                <w:rFonts w:ascii="Times New Roman" w:hAnsi="Times New Roman" w:cs="Times New Roman"/>
                <w:sz w:val="24"/>
              </w:rPr>
              <w:t>населения тундры — оленеводство.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 Ведется добыча полезных ископаемых — нефти и газа. В тундре возникли экологические проблемы: 1) разрушается поверхность почвы гусеницами тракторов и вездеходов, гибнут растения; 2) местность загрязняется нефтью во время ее добычи; 3) незаконная охота — браконьерство; 4) оленьи пастбища вытаптываются, потому что оленей не всегда вовр</w:t>
            </w:r>
            <w:r>
              <w:rPr>
                <w:rFonts w:ascii="Times New Roman" w:hAnsi="Times New Roman" w:cs="Times New Roman"/>
                <w:sz w:val="24"/>
              </w:rPr>
              <w:t xml:space="preserve">емя перегоняют на другие места. </w:t>
            </w:r>
            <w:r w:rsidRPr="003E79B6">
              <w:rPr>
                <w:rFonts w:ascii="Times New Roman" w:hAnsi="Times New Roman" w:cs="Times New Roman"/>
                <w:sz w:val="24"/>
              </w:rPr>
              <w:t>Природные богатства тундры взяты под</w:t>
            </w:r>
            <w:r>
              <w:rPr>
                <w:rFonts w:ascii="Times New Roman" w:hAnsi="Times New Roman" w:cs="Times New Roman"/>
                <w:sz w:val="24"/>
              </w:rPr>
              <w:t xml:space="preserve"> охрану, созданы заповедни</w:t>
            </w:r>
            <w:r w:rsidRPr="003E79B6">
              <w:rPr>
                <w:rFonts w:ascii="Times New Roman" w:hAnsi="Times New Roman" w:cs="Times New Roman"/>
                <w:sz w:val="24"/>
              </w:rPr>
              <w:t>ки. Под особую охрану взяты редкие ж</w:t>
            </w:r>
            <w:r>
              <w:rPr>
                <w:rFonts w:ascii="Times New Roman" w:hAnsi="Times New Roman" w:cs="Times New Roman"/>
                <w:sz w:val="24"/>
              </w:rPr>
              <w:t>ивотные — белый журавль, тундро</w:t>
            </w:r>
            <w:r w:rsidRPr="003E79B6">
              <w:rPr>
                <w:rFonts w:ascii="Times New Roman" w:hAnsi="Times New Roman" w:cs="Times New Roman"/>
                <w:sz w:val="24"/>
              </w:rPr>
              <w:t xml:space="preserve">вый лебедь, </w:t>
            </w:r>
            <w:proofErr w:type="spellStart"/>
            <w:r w:rsidRPr="003E79B6">
              <w:rPr>
                <w:rFonts w:ascii="Times New Roman" w:hAnsi="Times New Roman" w:cs="Times New Roman"/>
                <w:sz w:val="24"/>
              </w:rPr>
              <w:t>краснозобая</w:t>
            </w:r>
            <w:proofErr w:type="spellEnd"/>
            <w:r w:rsidRPr="003E79B6">
              <w:rPr>
                <w:rFonts w:ascii="Times New Roman" w:hAnsi="Times New Roman" w:cs="Times New Roman"/>
                <w:sz w:val="24"/>
              </w:rPr>
              <w:t xml:space="preserve"> каз</w:t>
            </w:r>
            <w:r>
              <w:rPr>
                <w:rFonts w:ascii="Times New Roman" w:hAnsi="Times New Roman" w:cs="Times New Roman"/>
                <w:sz w:val="24"/>
              </w:rPr>
              <w:t>арка, кречет.</w:t>
            </w:r>
          </w:p>
          <w:p w:rsidR="003E79B6" w:rsidRDefault="003E79B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E79B6">
              <w:rPr>
                <w:rFonts w:ascii="Times New Roman" w:hAnsi="Times New Roman" w:cs="Times New Roman"/>
                <w:sz w:val="24"/>
              </w:rPr>
              <w:t>Запретить браконьерство, взять под охрану олен</w:t>
            </w:r>
            <w:r>
              <w:rPr>
                <w:rFonts w:ascii="Times New Roman" w:hAnsi="Times New Roman" w:cs="Times New Roman"/>
                <w:sz w:val="24"/>
              </w:rPr>
              <w:t>ьи пастбища, не использовать тя</w:t>
            </w:r>
            <w:r w:rsidRPr="003E79B6">
              <w:rPr>
                <w:rFonts w:ascii="Times New Roman" w:hAnsi="Times New Roman" w:cs="Times New Roman"/>
                <w:sz w:val="24"/>
              </w:rPr>
              <w:t>желую технику, береж</w:t>
            </w:r>
            <w:r>
              <w:rPr>
                <w:rFonts w:ascii="Times New Roman" w:hAnsi="Times New Roman" w:cs="Times New Roman"/>
                <w:sz w:val="24"/>
              </w:rPr>
              <w:t xml:space="preserve">но относиться к природным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богатствам.</w:t>
            </w:r>
          </w:p>
          <w:p w:rsidR="003E79B6" w:rsidRPr="00E22CC1" w:rsidRDefault="003E79B6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учителя.</w:t>
            </w:r>
          </w:p>
        </w:tc>
        <w:tc>
          <w:tcPr>
            <w:tcW w:w="2093" w:type="dxa"/>
          </w:tcPr>
          <w:p w:rsidR="009C7926" w:rsidRDefault="009C792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К1: договариваться и приходить к общему решению в совместной деятельности;</w:t>
            </w: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Л2: совершенствовать навыки сотрудничества со сверстниками и со взрослыми;</w:t>
            </w: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П1: понимать содержание текста, интерпретировать смысл;</w:t>
            </w: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П2: устанавливать причинно-следственные связи;</w:t>
            </w: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 xml:space="preserve">К1: договариваться и </w:t>
            </w:r>
            <w:r w:rsidRPr="00E22CC1">
              <w:rPr>
                <w:rFonts w:ascii="Times New Roman" w:hAnsi="Times New Roman" w:cs="Times New Roman"/>
                <w:sz w:val="24"/>
              </w:rPr>
              <w:lastRenderedPageBreak/>
              <w:t>приходить к общему решению в совместной деятельности;</w:t>
            </w: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Л2: совершенствовать навыки сотрудничества со сверстниками и со взрослыми;</w:t>
            </w: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П1: понимать содержание текста, интерпретировать смысл;</w:t>
            </w: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П2: устанавливать причинно-следственные связи;</w:t>
            </w: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3E79B6" w:rsidRDefault="00E22CC1" w:rsidP="00E22C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 xml:space="preserve">Л2: совершенствовать навыки сотрудничества со </w:t>
            </w:r>
            <w:r w:rsidRPr="00E22CC1">
              <w:rPr>
                <w:rFonts w:ascii="Times New Roman" w:hAnsi="Times New Roman" w:cs="Times New Roman"/>
                <w:sz w:val="24"/>
              </w:rPr>
              <w:lastRenderedPageBreak/>
              <w:t>сверстниками и со взрослыми;</w:t>
            </w:r>
          </w:p>
        </w:tc>
        <w:tc>
          <w:tcPr>
            <w:tcW w:w="2204" w:type="dxa"/>
          </w:tcPr>
          <w:p w:rsidR="009C7926" w:rsidRDefault="009C7926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группах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группах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Работа в группах</w:t>
            </w:r>
          </w:p>
          <w:p w:rsidR="00E22CC1" w:rsidRDefault="00E22CC1" w:rsidP="00E22CC1">
            <w:pPr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Рассказ</w:t>
            </w:r>
          </w:p>
          <w:p w:rsidR="00E22CC1" w:rsidRP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Иллюстрация</w:t>
            </w: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3E79B6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</w:t>
            </w:r>
          </w:p>
        </w:tc>
      </w:tr>
      <w:tr w:rsidR="00E22CC1" w:rsidTr="0057792B">
        <w:tc>
          <w:tcPr>
            <w:tcW w:w="2142" w:type="dxa"/>
          </w:tcPr>
          <w:p w:rsidR="009C7926" w:rsidRPr="003E79B6" w:rsidRDefault="003E79B6" w:rsidP="003E79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79B6">
              <w:rPr>
                <w:rFonts w:ascii="Times New Roman" w:hAnsi="Times New Roman" w:cs="Times New Roman"/>
                <w:b/>
                <w:sz w:val="24"/>
              </w:rPr>
              <w:lastRenderedPageBreak/>
              <w:t>3. 4. Самостоятельная работа</w:t>
            </w:r>
          </w:p>
        </w:tc>
        <w:tc>
          <w:tcPr>
            <w:tcW w:w="4063" w:type="dxa"/>
          </w:tcPr>
          <w:p w:rsidR="009C7926" w:rsidRDefault="008C37C0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Организует самостоятельную работу на карточке.</w:t>
            </w:r>
          </w:p>
          <w:p w:rsidR="008C37C0" w:rsidRDefault="008C37C0" w:rsidP="008C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37C0">
              <w:rPr>
                <w:rFonts w:ascii="Times New Roman" w:hAnsi="Times New Roman" w:cs="Times New Roman"/>
                <w:sz w:val="24"/>
              </w:rPr>
              <w:t>- Ребята, теперь я предлагаю вам проверить, как вы усвоили тему урока и выполнить следующее задание на карточках самостоятельно. Послушайте внимательно задание: У вас на карточках написаны утверждения, ваша задача если вы согласны с утверждением, ставьте знак «+» (да), а если нет — знак «—» (нет).</w:t>
            </w:r>
          </w:p>
          <w:p w:rsidR="008C37C0" w:rsidRDefault="008C37C0" w:rsidP="008C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(приложение 3)</w:t>
            </w:r>
          </w:p>
          <w:p w:rsidR="00027B63" w:rsidRDefault="00027B63" w:rsidP="008C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Теперь выполните проверку по эталону.</w:t>
            </w:r>
          </w:p>
          <w:p w:rsidR="00027B63" w:rsidRPr="00027B63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7B63">
              <w:rPr>
                <w:rFonts w:ascii="Times New Roman" w:hAnsi="Times New Roman" w:cs="Times New Roman"/>
                <w:sz w:val="24"/>
              </w:rPr>
              <w:t>Оцените свою работу по следующим критериям: 5- безошибочно выполнена работа, 4 – допущена 1 - 2 ошибки, 3- допущено 3 - 4 ошибки, более 4 ошибок – оценку не ставить.</w:t>
            </w:r>
          </w:p>
          <w:p w:rsidR="00027B63" w:rsidRPr="00027B63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7B63">
              <w:rPr>
                <w:rFonts w:ascii="Times New Roman" w:hAnsi="Times New Roman" w:cs="Times New Roman"/>
                <w:sz w:val="24"/>
              </w:rPr>
              <w:t>- Отлично! Поднимите руки те, у кого стоит 5, 4, 3, и у кого больше 4 ошибок.</w:t>
            </w:r>
          </w:p>
          <w:p w:rsidR="00027B63" w:rsidRPr="003E79B6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7B63">
              <w:rPr>
                <w:rFonts w:ascii="Times New Roman" w:hAnsi="Times New Roman" w:cs="Times New Roman"/>
                <w:sz w:val="24"/>
              </w:rPr>
              <w:t>- Я рада, что большинство из вас хорошо справились с заданием.</w:t>
            </w:r>
          </w:p>
        </w:tc>
        <w:tc>
          <w:tcPr>
            <w:tcW w:w="4058" w:type="dxa"/>
          </w:tcPr>
          <w:p w:rsidR="009C7926" w:rsidRDefault="009C7926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объяснения учителя.</w:t>
            </w: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Выполняют самостоятельную работу на карточке.</w:t>
            </w: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Сверяют свою работу с эталоном.</w:t>
            </w: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Оценивают свою работу по критериям.</w:t>
            </w: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Default="00027B63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Pr="00E22CC1" w:rsidRDefault="00027B63" w:rsidP="003E79B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Выполняют указания учителя.</w:t>
            </w:r>
          </w:p>
        </w:tc>
        <w:tc>
          <w:tcPr>
            <w:tcW w:w="2093" w:type="dxa"/>
          </w:tcPr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Р1: понимать и принимать учебную задачу, сформулированную совместно с учителем;</w:t>
            </w: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Р2: фиксиров</w:t>
            </w:r>
            <w:r>
              <w:rPr>
                <w:rFonts w:ascii="Times New Roman" w:hAnsi="Times New Roman" w:cs="Times New Roman"/>
                <w:sz w:val="24"/>
              </w:rPr>
              <w:t xml:space="preserve">ать по ходу урока и в конце его </w:t>
            </w:r>
            <w:r w:rsidRPr="00E22CC1">
              <w:rPr>
                <w:rFonts w:ascii="Times New Roman" w:hAnsi="Times New Roman" w:cs="Times New Roman"/>
                <w:sz w:val="24"/>
              </w:rPr>
              <w:t>удовлетворённость</w:t>
            </w:r>
          </w:p>
          <w:p w:rsidR="00E22CC1" w:rsidRPr="003E79B6" w:rsidRDefault="00E22CC1" w:rsidP="003E7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/неудовлетворённость своей работой на уроке, объективно относиться к своим успехам и неуспехам;</w:t>
            </w:r>
          </w:p>
        </w:tc>
        <w:tc>
          <w:tcPr>
            <w:tcW w:w="2204" w:type="dxa"/>
          </w:tcPr>
          <w:p w:rsidR="009C7926" w:rsidRDefault="009C7926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Объяснение</w:t>
            </w: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Pr="003E79B6" w:rsidRDefault="00E22CC1" w:rsidP="001109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по эталону</w:t>
            </w:r>
          </w:p>
        </w:tc>
      </w:tr>
      <w:tr w:rsidR="00E22CC1" w:rsidTr="0057792B">
        <w:tc>
          <w:tcPr>
            <w:tcW w:w="2142" w:type="dxa"/>
          </w:tcPr>
          <w:p w:rsidR="009C7926" w:rsidRPr="00027B63" w:rsidRDefault="00027B63" w:rsidP="00027B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B63">
              <w:rPr>
                <w:rFonts w:ascii="Times New Roman" w:hAnsi="Times New Roman" w:cs="Times New Roman"/>
                <w:b/>
                <w:sz w:val="24"/>
              </w:rPr>
              <w:t>3. 5. Повторение и включение в систему знаний</w:t>
            </w:r>
          </w:p>
        </w:tc>
        <w:tc>
          <w:tcPr>
            <w:tcW w:w="4063" w:type="dxa"/>
          </w:tcPr>
          <w:p w:rsidR="009C7926" w:rsidRPr="00E22CC1" w:rsidRDefault="00027B63" w:rsidP="00027B6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Подводит итог урока.</w:t>
            </w:r>
          </w:p>
          <w:p w:rsidR="00027B63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27B63">
              <w:rPr>
                <w:rFonts w:ascii="Times New Roman" w:hAnsi="Times New Roman" w:cs="Times New Roman"/>
                <w:sz w:val="24"/>
              </w:rPr>
              <w:t>Итак, ребя</w:t>
            </w:r>
            <w:r>
              <w:rPr>
                <w:rFonts w:ascii="Times New Roman" w:hAnsi="Times New Roman" w:cs="Times New Roman"/>
                <w:sz w:val="24"/>
              </w:rPr>
              <w:t>та, давайте все вместе вспомним, по какой природной зоне мы сегодня с вами путешествовали?</w:t>
            </w:r>
          </w:p>
          <w:p w:rsidR="00027B63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нового вы узнали из нашего путешест</w:t>
            </w:r>
            <w:r w:rsidR="0057792B">
              <w:rPr>
                <w:rFonts w:ascii="Times New Roman" w:hAnsi="Times New Roman" w:cs="Times New Roman"/>
                <w:sz w:val="24"/>
              </w:rPr>
              <w:t>вия?</w:t>
            </w: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7B63" w:rsidRPr="00027B63" w:rsidRDefault="00027B63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27B63">
              <w:rPr>
                <w:rFonts w:ascii="Times New Roman" w:hAnsi="Times New Roman" w:cs="Times New Roman"/>
                <w:sz w:val="24"/>
              </w:rPr>
              <w:t>Почему растительный и животный мир тундры богаче, чем в зоне арктических пустынь?</w:t>
            </w:r>
          </w:p>
          <w:p w:rsidR="00027B63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27B63" w:rsidRPr="00027B63">
              <w:rPr>
                <w:rFonts w:ascii="Times New Roman" w:hAnsi="Times New Roman" w:cs="Times New Roman"/>
                <w:sz w:val="24"/>
              </w:rPr>
              <w:t>Что на уроке у вас хорошо получалось?</w:t>
            </w:r>
          </w:p>
          <w:p w:rsidR="0057792B" w:rsidRPr="00027B63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трудности у вас были на уроке?</w:t>
            </w:r>
          </w:p>
          <w:p w:rsidR="00027B63" w:rsidRPr="00027B63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27B63" w:rsidRPr="00027B63">
              <w:rPr>
                <w:rFonts w:ascii="Times New Roman" w:hAnsi="Times New Roman" w:cs="Times New Roman"/>
                <w:sz w:val="24"/>
              </w:rPr>
              <w:t>Кого из ребят вашей гру</w:t>
            </w:r>
            <w:r>
              <w:rPr>
                <w:rFonts w:ascii="Times New Roman" w:hAnsi="Times New Roman" w:cs="Times New Roman"/>
                <w:sz w:val="24"/>
              </w:rPr>
              <w:t>ппы вы хотели бы поблагодарить?</w:t>
            </w:r>
          </w:p>
        </w:tc>
        <w:tc>
          <w:tcPr>
            <w:tcW w:w="4058" w:type="dxa"/>
          </w:tcPr>
          <w:p w:rsidR="009C7926" w:rsidRDefault="009C7926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тундре</w:t>
            </w: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Мы узнали, что климатические условия в пустыне очень суровые;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многолетняя мерзлота; круглый год дует холодный ветер; очень много болот и озёр. Но несмотря на это в тундре много растений и животных, которые приспособились к жизни в таких условиях; в тундре живут люди, которые занимаются оленеводством.</w:t>
            </w:r>
          </w:p>
          <w:p w:rsidR="0057792B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Потому что в тундре есть </w:t>
            </w:r>
            <w:r w:rsidR="00E22CC1">
              <w:rPr>
                <w:rFonts w:ascii="Times New Roman" w:hAnsi="Times New Roman" w:cs="Times New Roman"/>
                <w:sz w:val="24"/>
              </w:rPr>
              <w:t>почва, хотя и бедным перегноем.</w:t>
            </w:r>
          </w:p>
          <w:p w:rsidR="0057792B" w:rsidRPr="0057792B" w:rsidRDefault="0057792B" w:rsidP="00027B6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792B">
              <w:rPr>
                <w:rFonts w:ascii="Times New Roman" w:hAnsi="Times New Roman" w:cs="Times New Roman"/>
                <w:i/>
                <w:sz w:val="24"/>
              </w:rPr>
              <w:t>Высказывают свои предположения.</w:t>
            </w:r>
          </w:p>
          <w:p w:rsidR="0057792B" w:rsidRPr="0057792B" w:rsidRDefault="0057792B" w:rsidP="00027B6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792B">
              <w:rPr>
                <w:rFonts w:ascii="Times New Roman" w:hAnsi="Times New Roman" w:cs="Times New Roman"/>
                <w:i/>
                <w:sz w:val="24"/>
              </w:rPr>
              <w:t>Высказывают свои предположения.</w:t>
            </w:r>
          </w:p>
          <w:p w:rsidR="0057792B" w:rsidRPr="00027B63" w:rsidRDefault="0057792B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792B">
              <w:rPr>
                <w:rFonts w:ascii="Times New Roman" w:hAnsi="Times New Roman" w:cs="Times New Roman"/>
                <w:i/>
                <w:sz w:val="24"/>
              </w:rPr>
              <w:t>Высказывают свои предположения.</w:t>
            </w:r>
          </w:p>
        </w:tc>
        <w:tc>
          <w:tcPr>
            <w:tcW w:w="2093" w:type="dxa"/>
          </w:tcPr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7926" w:rsidRPr="00027B63" w:rsidRDefault="00E22CC1" w:rsidP="00027B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К2: включаться в диалог с учителем и сверстниками, в коллективное обсуждение проблем и вопросов, задавать вопросы;</w:t>
            </w:r>
          </w:p>
        </w:tc>
        <w:tc>
          <w:tcPr>
            <w:tcW w:w="2204" w:type="dxa"/>
          </w:tcPr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7926" w:rsidRPr="00027B63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Обобщающая беседа</w:t>
            </w:r>
          </w:p>
        </w:tc>
      </w:tr>
      <w:tr w:rsidR="003E79B6" w:rsidTr="0057792B">
        <w:tc>
          <w:tcPr>
            <w:tcW w:w="2142" w:type="dxa"/>
          </w:tcPr>
          <w:p w:rsidR="003E79B6" w:rsidRPr="0057792B" w:rsidRDefault="0057792B" w:rsidP="005779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792B">
              <w:rPr>
                <w:rFonts w:ascii="Times New Roman" w:hAnsi="Times New Roman" w:cs="Times New Roman"/>
                <w:b/>
                <w:sz w:val="24"/>
              </w:rPr>
              <w:lastRenderedPageBreak/>
              <w:t>4. Рефлексия учебной деятельности</w:t>
            </w:r>
          </w:p>
        </w:tc>
        <w:tc>
          <w:tcPr>
            <w:tcW w:w="4063" w:type="dxa"/>
          </w:tcPr>
          <w:p w:rsidR="003E79B6" w:rsidRPr="00E22CC1" w:rsidRDefault="0057792B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Организует рефлексию учебной деятельности учеников.</w:t>
            </w:r>
          </w:p>
          <w:p w:rsidR="004172DE" w:rsidRP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- Наш урок подходит к концу, предлагаю вам оценить свою деятельность.</w:t>
            </w:r>
          </w:p>
          <w:p w:rsidR="004172DE" w:rsidRP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Поставьте условный знак на верхней ступеньке – если всё понял, нет вопросов.</w:t>
            </w:r>
          </w:p>
          <w:p w:rsidR="004172DE" w:rsidRP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На средней ступеньке - тему понял, но есть вопросы.</w:t>
            </w:r>
          </w:p>
          <w:p w:rsidR="004172DE" w:rsidRP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На нижней ступеньке, если тему не понял.</w:t>
            </w:r>
          </w:p>
          <w:p w:rsidR="0057792B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- Поднимите свои лесенки успеха. Ребята, я рада, что сегодняшний урок у вас не вызвал никаких затруднений.</w:t>
            </w:r>
          </w:p>
          <w:p w:rsidR="004172DE" w:rsidRPr="00E22CC1" w:rsidRDefault="004172DE" w:rsidP="004172D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Проводит инструктаж домашнего задания.</w:t>
            </w:r>
          </w:p>
          <w:p w:rsidR="004172DE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lastRenderedPageBreak/>
              <w:t>- Запишите домашнее задание:</w:t>
            </w:r>
            <w:r>
              <w:rPr>
                <w:rFonts w:ascii="Times New Roman" w:hAnsi="Times New Roman" w:cs="Times New Roman"/>
                <w:sz w:val="24"/>
              </w:rPr>
              <w:t xml:space="preserve"> с. 84 – 94 читать; нарисуйте рисунок на тему: «Как я представляю себе тундру»</w:t>
            </w:r>
          </w:p>
          <w:p w:rsidR="004172DE" w:rsidRPr="0057792B" w:rsidRDefault="004172DE" w:rsidP="004172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72DE">
              <w:rPr>
                <w:rFonts w:ascii="Times New Roman" w:hAnsi="Times New Roman" w:cs="Times New Roman"/>
                <w:sz w:val="24"/>
              </w:rPr>
              <w:t>- Спасибо за урок, до свидания!</w:t>
            </w:r>
          </w:p>
        </w:tc>
        <w:tc>
          <w:tcPr>
            <w:tcW w:w="4058" w:type="dxa"/>
          </w:tcPr>
          <w:p w:rsidR="003E79B6" w:rsidRDefault="003E79B6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Слушают учителя.</w:t>
            </w: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Оценивают свою работу на уроке.</w:t>
            </w: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Записывают домашнее задание.</w:t>
            </w: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E22CC1" w:rsidRDefault="00E22CC1" w:rsidP="0057792B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E22CC1" w:rsidRPr="0057792B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i/>
                <w:sz w:val="24"/>
              </w:rPr>
              <w:t>Прощаются с учителем.</w:t>
            </w:r>
          </w:p>
        </w:tc>
        <w:tc>
          <w:tcPr>
            <w:tcW w:w="2093" w:type="dxa"/>
          </w:tcPr>
          <w:p w:rsidR="003E79B6" w:rsidRDefault="003E79B6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Р2: фиксировать по ходу урока и в конце его удовлетворённость</w:t>
            </w:r>
          </w:p>
          <w:p w:rsidR="00E22CC1" w:rsidRPr="0057792B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CC1">
              <w:rPr>
                <w:rFonts w:ascii="Times New Roman" w:hAnsi="Times New Roman" w:cs="Times New Roman"/>
                <w:sz w:val="24"/>
              </w:rPr>
              <w:t>/неудовлетворённость своей работой на уроке, объективно относиться к своим успехам и неуспехам;</w:t>
            </w:r>
          </w:p>
        </w:tc>
        <w:tc>
          <w:tcPr>
            <w:tcW w:w="2204" w:type="dxa"/>
          </w:tcPr>
          <w:p w:rsidR="003E79B6" w:rsidRDefault="003E79B6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Default="00E22CC1" w:rsidP="005779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2CC1" w:rsidRPr="0057792B" w:rsidRDefault="00E22CC1" w:rsidP="00E22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Самооценка</w:t>
            </w:r>
          </w:p>
        </w:tc>
      </w:tr>
    </w:tbl>
    <w:p w:rsidR="009C7926" w:rsidRDefault="009C7926"/>
    <w:p w:rsidR="00C1281E" w:rsidRPr="00C1281E" w:rsidRDefault="00C1281E">
      <w:pPr>
        <w:rPr>
          <w:b/>
          <w:sz w:val="24"/>
        </w:rPr>
      </w:pPr>
    </w:p>
    <w:p w:rsidR="004172DE" w:rsidRDefault="004172DE">
      <w:pPr>
        <w:rPr>
          <w:rFonts w:ascii="Times New Roman" w:hAnsi="Times New Roman" w:cs="Times New Roman"/>
          <w:b/>
          <w:sz w:val="24"/>
        </w:rPr>
      </w:pPr>
    </w:p>
    <w:p w:rsidR="004172DE" w:rsidRDefault="004172DE">
      <w:pPr>
        <w:rPr>
          <w:rFonts w:ascii="Times New Roman" w:hAnsi="Times New Roman" w:cs="Times New Roman"/>
          <w:b/>
          <w:sz w:val="24"/>
        </w:rPr>
      </w:pPr>
    </w:p>
    <w:p w:rsidR="004172DE" w:rsidRDefault="004172DE">
      <w:pPr>
        <w:rPr>
          <w:rFonts w:ascii="Times New Roman" w:hAnsi="Times New Roman" w:cs="Times New Roman"/>
          <w:b/>
          <w:sz w:val="24"/>
        </w:rPr>
      </w:pPr>
    </w:p>
    <w:p w:rsidR="004172DE" w:rsidRDefault="004172DE">
      <w:pPr>
        <w:rPr>
          <w:rFonts w:ascii="Times New Roman" w:hAnsi="Times New Roman" w:cs="Times New Roman"/>
          <w:b/>
          <w:sz w:val="24"/>
        </w:rPr>
      </w:pPr>
    </w:p>
    <w:p w:rsidR="004172DE" w:rsidRDefault="004172DE">
      <w:pPr>
        <w:rPr>
          <w:rFonts w:ascii="Times New Roman" w:hAnsi="Times New Roman" w:cs="Times New Roman"/>
          <w:b/>
          <w:sz w:val="24"/>
        </w:rPr>
      </w:pPr>
    </w:p>
    <w:p w:rsidR="00E22CC1" w:rsidRDefault="00E22CC1">
      <w:pPr>
        <w:rPr>
          <w:rFonts w:ascii="Times New Roman" w:hAnsi="Times New Roman" w:cs="Times New Roman"/>
          <w:b/>
          <w:sz w:val="24"/>
        </w:rPr>
      </w:pPr>
    </w:p>
    <w:p w:rsidR="00E22CC1" w:rsidRDefault="00E22CC1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F25F4A" w:rsidRDefault="00F25F4A">
      <w:pPr>
        <w:rPr>
          <w:rFonts w:ascii="Times New Roman" w:hAnsi="Times New Roman" w:cs="Times New Roman"/>
          <w:b/>
          <w:sz w:val="24"/>
        </w:rPr>
      </w:pPr>
    </w:p>
    <w:p w:rsidR="00C1281E" w:rsidRPr="00C1281E" w:rsidRDefault="00C1281E" w:rsidP="00F25F4A">
      <w:pPr>
        <w:jc w:val="right"/>
        <w:rPr>
          <w:rFonts w:ascii="Times New Roman" w:hAnsi="Times New Roman" w:cs="Times New Roman"/>
          <w:b/>
          <w:sz w:val="24"/>
        </w:rPr>
      </w:pPr>
      <w:r w:rsidRPr="00C1281E">
        <w:rPr>
          <w:rFonts w:ascii="Times New Roman" w:hAnsi="Times New Roman" w:cs="Times New Roman"/>
          <w:b/>
          <w:sz w:val="24"/>
        </w:rPr>
        <w:lastRenderedPageBreak/>
        <w:t>Приложение 1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Природная зона арктических пустынь расположена: 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на островах Тихого океана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б) на островах Индийского океана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островах Северного Ледовитого океана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Арктики: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плотно заселена людьми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имеет коренного населения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пригодна для жизни людей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 Арктике для растений и животных: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суровые условия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комфортные условия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заповедные условия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 зоне арктических пустынь растут: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кедры, березы, черемуха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лишайники, мхи, полярные маки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в) бузина, орешник, айва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Верная схема цепи питания: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водоросли -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рачки -&gt; рыбы -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гагарки —&gt; белый медведь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водоросли -</w:t>
      </w:r>
      <w:r w:rsidRPr="002F73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рачки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&gt; сайки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2F7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тюлень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мхи -&gt; кайры -&gt; морж -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&gt; овцебык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скопление птиц на скалах называют: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птичьи базары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б) птичьи рынки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в) птичьи гнездовья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природы арктической зоны приняты следу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меры: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птиц и животных завозятся корм и рыба, запрещено движение судов по Северному морскому пути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полярники делают во льду проруби для ныряния мор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жей, тюленей, расчищают поверхность островов от снега, освобождая мхи и лишайники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ограничен отлов рыбы, запрещена охота на редких живот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ных, взяты под охрану птичьи базары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изменится температура воздуха в зоне арктических пу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стынь за полярную ночь?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температура повысится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температура не изменится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температура понизится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Арктический заповедник расположен на: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а) Земле Франца Иосифа</w:t>
      </w:r>
    </w:p>
    <w:p w:rsidR="00C1281E" w:rsidRP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Северной Земле</w:t>
      </w:r>
    </w:p>
    <w:p w:rsidR="00C1281E" w:rsidRDefault="00C1281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12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C12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острове Врангеля</w:t>
      </w:r>
    </w:p>
    <w:p w:rsidR="004172DE" w:rsidRDefault="004172DE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31E6A" w:rsidRPr="004172DE" w:rsidRDefault="00331E6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172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Приложение 2</w:t>
      </w:r>
    </w:p>
    <w:p w:rsidR="00331E6A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283"/>
        <w:gridCol w:w="288"/>
        <w:gridCol w:w="283"/>
        <w:gridCol w:w="283"/>
        <w:gridCol w:w="278"/>
        <w:gridCol w:w="283"/>
        <w:gridCol w:w="283"/>
        <w:gridCol w:w="293"/>
      </w:tblGrid>
      <w:tr w:rsidR="00331E6A" w:rsidRPr="00331E6A" w:rsidTr="00331E6A">
        <w:trPr>
          <w:trHeight w:val="288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E6A" w:rsidRPr="00331E6A" w:rsidTr="00331E6A">
        <w:trPr>
          <w:trHeight w:val="28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E6A" w:rsidRPr="00331E6A" w:rsidTr="00331E6A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E6A" w:rsidRPr="00331E6A" w:rsidTr="00331E6A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E6A" w:rsidRPr="00331E6A" w:rsidTr="00331E6A">
        <w:trPr>
          <w:trHeight w:val="278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E6A" w:rsidRPr="00331E6A" w:rsidTr="00331E6A">
        <w:trPr>
          <w:trHeight w:val="298"/>
        </w:trPr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31E6A" w:rsidRPr="00331E6A" w:rsidRDefault="00331E6A" w:rsidP="00331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1E6A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E6A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E6A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E6A">
        <w:rPr>
          <w:rFonts w:ascii="Times New Roman" w:eastAsia="Calibri" w:hAnsi="Times New Roman" w:cs="Times New Roman"/>
          <w:sz w:val="24"/>
          <w:szCs w:val="24"/>
        </w:rPr>
        <w:t>1. Короткое название ледяной зоны. (Арктика.) 2. Птица с необычным красным клювом. (Тупик.) 3. Название острова, на котором расположен заповедник. (Врангеля,) 4. Арктика — это снег и .... (Лед.) 5. Растения, живущие в толще воды. (Водоросли.) 6. Вид рыбы, обитающий в северных морях. (Сайка.)</w:t>
      </w:r>
    </w:p>
    <w:p w:rsidR="008C37C0" w:rsidRDefault="008C37C0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684" w:rsidRDefault="00C70684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684" w:rsidRDefault="00C70684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684" w:rsidRDefault="00C70684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684" w:rsidRDefault="00C70684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F4A" w:rsidRDefault="00F25F4A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7C0" w:rsidRPr="004172DE" w:rsidRDefault="008C37C0" w:rsidP="00F25F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172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3</w:t>
      </w:r>
    </w:p>
    <w:p w:rsidR="008C37C0" w:rsidRDefault="008C37C0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270"/>
        <w:gridCol w:w="1794"/>
      </w:tblGrid>
      <w:tr w:rsidR="008C37C0" w:rsidRPr="008C37C0" w:rsidTr="008C37C0">
        <w:trPr>
          <w:trHeight w:val="63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Утверждение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 согласия / несогласия</w:t>
            </w:r>
          </w:p>
        </w:tc>
      </w:tr>
      <w:tr w:rsidR="008C37C0" w:rsidRPr="008C37C0" w:rsidTr="008C37C0">
        <w:trPr>
          <w:trHeight w:val="46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 тундры протянулась с запада на восток по побе</w:t>
            </w: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режью северных морей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8C37C0" w:rsidRPr="008C37C0" w:rsidTr="008C37C0">
        <w:trPr>
          <w:trHeight w:val="46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условия тундры суровы: длинная холод</w:t>
            </w: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зима и короткое прохладное лето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8C37C0" w:rsidRPr="008C37C0" w:rsidTr="008C37C0">
        <w:trPr>
          <w:trHeight w:val="46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тундре зимой только полярная ночь, а летом — только полярный день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</w:tr>
      <w:tr w:rsidR="008C37C0" w:rsidRPr="008C37C0" w:rsidTr="008C37C0">
        <w:trPr>
          <w:trHeight w:val="46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тундре, как и в зоне арктических пустынь, нет ко</w:t>
            </w: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ренного населения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</w:tr>
      <w:tr w:rsidR="008C37C0" w:rsidRPr="008C37C0" w:rsidTr="008C37C0">
        <w:trPr>
          <w:trHeight w:val="46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Редкими животными тундры считают </w:t>
            </w:r>
            <w:proofErr w:type="spellStart"/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краснозобую</w:t>
            </w:r>
            <w:proofErr w:type="spellEnd"/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казарку, кречета, </w:t>
            </w:r>
            <w:proofErr w:type="spellStart"/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стерха</w:t>
            </w:r>
            <w:proofErr w:type="spellEnd"/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тундрового лебедя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8C37C0" w:rsidRPr="008C37C0" w:rsidTr="008C37C0">
        <w:trPr>
          <w:trHeight w:val="26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тундры высоко тянутся к солнцу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C37C0" w:rsidRPr="008C37C0" w:rsidTr="008C37C0">
        <w:trPr>
          <w:trHeight w:val="46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Ягель растет быстро, постоянно обновляя оленьи пастбища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</w:tr>
      <w:tr w:rsidR="008C37C0" w:rsidRPr="008C37C0" w:rsidTr="008C37C0">
        <w:trPr>
          <w:trHeight w:val="2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северные олени обычно живут стадами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8C37C0" w:rsidRPr="008C37C0" w:rsidTr="008C37C0">
        <w:trPr>
          <w:trHeight w:val="26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тундре добывают нефть и природный газ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8C37C0" w:rsidRPr="008C37C0" w:rsidTr="008C37C0">
        <w:trPr>
          <w:trHeight w:val="47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 в тундре над поверхностью земли летает боль</w:t>
            </w:r>
            <w:r w:rsidRPr="008C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шое количество комаров и мошек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C0" w:rsidRPr="008C37C0" w:rsidRDefault="008C37C0" w:rsidP="008C37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8C37C0" w:rsidRDefault="008C37C0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E6A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E6A" w:rsidRPr="00C1281E" w:rsidRDefault="00331E6A" w:rsidP="00C128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81E" w:rsidRPr="00C1281E" w:rsidRDefault="00C1281E">
      <w:pPr>
        <w:rPr>
          <w:rFonts w:ascii="Times New Roman" w:hAnsi="Times New Roman" w:cs="Times New Roman"/>
        </w:rPr>
      </w:pPr>
    </w:p>
    <w:sectPr w:rsidR="00C1281E" w:rsidRPr="00C1281E" w:rsidSect="00F25F4A">
      <w:foot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30" w:rsidRDefault="00BC3530" w:rsidP="00C70684">
      <w:pPr>
        <w:spacing w:after="0" w:line="240" w:lineRule="auto"/>
      </w:pPr>
      <w:r>
        <w:separator/>
      </w:r>
    </w:p>
  </w:endnote>
  <w:endnote w:type="continuationSeparator" w:id="0">
    <w:p w:rsidR="00BC3530" w:rsidRDefault="00BC3530" w:rsidP="00C7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178922"/>
      <w:docPartObj>
        <w:docPartGallery w:val="Page Numbers (Bottom of Page)"/>
        <w:docPartUnique/>
      </w:docPartObj>
    </w:sdtPr>
    <w:sdtEndPr/>
    <w:sdtContent>
      <w:p w:rsidR="00C70684" w:rsidRDefault="00C706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F4A">
          <w:rPr>
            <w:noProof/>
          </w:rPr>
          <w:t>1</w:t>
        </w:r>
        <w:r>
          <w:fldChar w:fldCharType="end"/>
        </w:r>
      </w:p>
    </w:sdtContent>
  </w:sdt>
  <w:p w:rsidR="00C70684" w:rsidRDefault="00C706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30" w:rsidRDefault="00BC3530" w:rsidP="00C70684">
      <w:pPr>
        <w:spacing w:after="0" w:line="240" w:lineRule="auto"/>
      </w:pPr>
      <w:r>
        <w:separator/>
      </w:r>
    </w:p>
  </w:footnote>
  <w:footnote w:type="continuationSeparator" w:id="0">
    <w:p w:rsidR="00BC3530" w:rsidRDefault="00BC3530" w:rsidP="00C7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D0"/>
    <w:rsid w:val="00027B63"/>
    <w:rsid w:val="000B28D0"/>
    <w:rsid w:val="0011098C"/>
    <w:rsid w:val="00270D2E"/>
    <w:rsid w:val="002F251C"/>
    <w:rsid w:val="002F73CE"/>
    <w:rsid w:val="00331E6A"/>
    <w:rsid w:val="003B691C"/>
    <w:rsid w:val="003E79B6"/>
    <w:rsid w:val="004172DE"/>
    <w:rsid w:val="0057792B"/>
    <w:rsid w:val="006D763E"/>
    <w:rsid w:val="007E750F"/>
    <w:rsid w:val="007F1A01"/>
    <w:rsid w:val="008C37C0"/>
    <w:rsid w:val="009C60A8"/>
    <w:rsid w:val="009C7926"/>
    <w:rsid w:val="00A47A57"/>
    <w:rsid w:val="00BC3530"/>
    <w:rsid w:val="00C1281E"/>
    <w:rsid w:val="00C70684"/>
    <w:rsid w:val="00CE064E"/>
    <w:rsid w:val="00E22CC1"/>
    <w:rsid w:val="00EB22D6"/>
    <w:rsid w:val="00F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684"/>
  </w:style>
  <w:style w:type="paragraph" w:styleId="a6">
    <w:name w:val="footer"/>
    <w:basedOn w:val="a"/>
    <w:link w:val="a7"/>
    <w:uiPriority w:val="99"/>
    <w:unhideWhenUsed/>
    <w:rsid w:val="00C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684"/>
  </w:style>
  <w:style w:type="paragraph" w:styleId="a6">
    <w:name w:val="footer"/>
    <w:basedOn w:val="a"/>
    <w:link w:val="a7"/>
    <w:uiPriority w:val="99"/>
    <w:unhideWhenUsed/>
    <w:rsid w:val="00C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Татаринова</dc:creator>
  <cp:lastModifiedBy>Пользователь</cp:lastModifiedBy>
  <cp:revision>2</cp:revision>
  <dcterms:created xsi:type="dcterms:W3CDTF">2024-05-05T10:27:00Z</dcterms:created>
  <dcterms:modified xsi:type="dcterms:W3CDTF">2024-05-05T10:27:00Z</dcterms:modified>
</cp:coreProperties>
</file>