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7A" w:rsidRPr="0087547A" w:rsidRDefault="0087547A" w:rsidP="0087547A">
      <w:pPr>
        <w:pStyle w:val="a7"/>
        <w:rPr>
          <w:rFonts w:ascii="Times New Roman" w:hAnsi="Times New Roman" w:cs="Times New Roman"/>
          <w:b/>
          <w:sz w:val="32"/>
          <w:szCs w:val="24"/>
        </w:rPr>
      </w:pPr>
      <w:r w:rsidRPr="0087547A">
        <w:rPr>
          <w:rFonts w:ascii="Times New Roman" w:hAnsi="Times New Roman" w:cs="Times New Roman"/>
          <w:b/>
          <w:sz w:val="32"/>
          <w:szCs w:val="24"/>
        </w:rPr>
        <w:t>Сценарий внеклассного мероприятия «Прощание с Азбукой»</w:t>
      </w:r>
    </w:p>
    <w:p w:rsidR="0087547A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7547A">
        <w:rPr>
          <w:rFonts w:ascii="Times New Roman" w:hAnsi="Times New Roman" w:cs="Times New Roman"/>
          <w:b/>
          <w:sz w:val="24"/>
          <w:szCs w:val="24"/>
        </w:rPr>
        <w:t>Цел</w:t>
      </w:r>
      <w:r w:rsidR="0087547A" w:rsidRPr="0087547A">
        <w:rPr>
          <w:rFonts w:ascii="Times New Roman" w:hAnsi="Times New Roman" w:cs="Times New Roman"/>
          <w:b/>
          <w:sz w:val="24"/>
          <w:szCs w:val="24"/>
        </w:rPr>
        <w:t>ь</w:t>
      </w:r>
      <w:r w:rsidRPr="0087547A">
        <w:rPr>
          <w:rFonts w:ascii="Times New Roman" w:hAnsi="Times New Roman" w:cs="Times New Roman"/>
          <w:b/>
          <w:sz w:val="24"/>
          <w:szCs w:val="24"/>
        </w:rPr>
        <w:t>: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- закреплять знания об изученных звуках и буквах, алфавите;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- совершенствовать навык правильного выразительного чтения;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- формировать вдумчивого читателя, любящего книгу и умеющего работать с ней;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- пробуждать и постоянно поддерживать у детей интерес к книге, желание читать самостоятельно.</w:t>
      </w:r>
    </w:p>
    <w:p w:rsidR="0032112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b/>
          <w:sz w:val="24"/>
          <w:szCs w:val="24"/>
        </w:rPr>
        <w:t> Оборудование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547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письмо от Азбуки, конверты с заданиями, буквы от</w:t>
      </w:r>
      <w:proofErr w:type="gramStart"/>
      <w:r w:rsidR="0087547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87547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Я, костюмы  Двойки, Пятёрки, Азбуки; компьютер, экран, проектор,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рисунки любимых героев «Мы из сказки». </w:t>
      </w:r>
    </w:p>
    <w:p w:rsidR="0087547A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112A" w:rsidRDefault="0087547A" w:rsidP="0087547A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b/>
          <w:color w:val="000000"/>
          <w:sz w:val="24"/>
          <w:szCs w:val="24"/>
        </w:rPr>
        <w:t>Ход мероприятия:</w:t>
      </w:r>
    </w:p>
    <w:p w:rsidR="0087547A" w:rsidRDefault="0087547A" w:rsidP="0087547A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78C8" w:rsidRPr="0087547A" w:rsidRDefault="0087547A" w:rsidP="0087547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учитель</w:t>
      </w:r>
      <w:r w:rsidR="009B189E" w:rsidRPr="0087547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B189E" w:rsidRPr="0087547A">
        <w:rPr>
          <w:rFonts w:ascii="Times New Roman" w:hAnsi="Times New Roman" w:cs="Times New Roman"/>
          <w:color w:val="000000"/>
          <w:sz w:val="24"/>
          <w:szCs w:val="24"/>
        </w:rPr>
        <w:br/>
        <w:t>Здравствуйте гости, родители, дети.</w:t>
      </w:r>
      <w:r w:rsidR="009B189E" w:rsidRPr="0087547A">
        <w:rPr>
          <w:rFonts w:ascii="Times New Roman" w:hAnsi="Times New Roman" w:cs="Times New Roman"/>
          <w:color w:val="000000"/>
          <w:sz w:val="24"/>
          <w:szCs w:val="24"/>
        </w:rPr>
        <w:br/>
        <w:t>День необычный сегодня на свете.</w:t>
      </w:r>
      <w:r w:rsidR="009B189E" w:rsidRPr="0087547A">
        <w:rPr>
          <w:rFonts w:ascii="Times New Roman" w:hAnsi="Times New Roman" w:cs="Times New Roman"/>
          <w:color w:val="000000"/>
          <w:sz w:val="24"/>
          <w:szCs w:val="24"/>
        </w:rPr>
        <w:br/>
        <w:t>Сегодня праздник состоится у нас,</w:t>
      </w:r>
      <w:r w:rsidR="009B189E" w:rsidRPr="0087547A">
        <w:rPr>
          <w:rFonts w:ascii="Times New Roman" w:hAnsi="Times New Roman" w:cs="Times New Roman"/>
          <w:color w:val="000000"/>
          <w:sz w:val="24"/>
          <w:szCs w:val="24"/>
        </w:rPr>
        <w:br/>
        <w:t>С Азбукой прощается наш первый класс!</w:t>
      </w:r>
      <w:r w:rsidR="009B189E" w:rsidRPr="008754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14E4" w:rsidRPr="0087547A">
        <w:rPr>
          <w:rFonts w:ascii="Times New Roman" w:hAnsi="Times New Roman" w:cs="Times New Roman"/>
          <w:color w:val="000000"/>
          <w:sz w:val="24"/>
          <w:szCs w:val="24"/>
        </w:rPr>
        <w:t>Праздник начинается, гости улыбаются,</w:t>
      </w:r>
    </w:p>
    <w:p w:rsidR="009814E4" w:rsidRPr="0087547A" w:rsidRDefault="009814E4" w:rsidP="0087547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color w:val="000000"/>
          <w:sz w:val="24"/>
          <w:szCs w:val="24"/>
        </w:rPr>
        <w:t>А дети постараются сегодня показать</w:t>
      </w:r>
    </w:p>
    <w:p w:rsidR="009814E4" w:rsidRPr="0087547A" w:rsidRDefault="009814E4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Всё, чему учились, всё к чему стремились,</w:t>
      </w:r>
    </w:p>
    <w:p w:rsidR="009814E4" w:rsidRPr="0087547A" w:rsidRDefault="009814E4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в мире надо много знать.</w:t>
      </w:r>
    </w:p>
    <w:p w:rsidR="0087547A" w:rsidRDefault="00E878C8" w:rsidP="0087547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color w:val="000000"/>
          <w:sz w:val="24"/>
          <w:szCs w:val="24"/>
        </w:rPr>
        <w:t>Выходят ребята, читают стихи.</w:t>
      </w:r>
      <w:r w:rsidRPr="0087547A">
        <w:rPr>
          <w:rFonts w:ascii="Times New Roman" w:hAnsi="Times New Roman" w:cs="Times New Roman"/>
          <w:color w:val="000000"/>
          <w:sz w:val="24"/>
          <w:szCs w:val="24"/>
        </w:rPr>
        <w:br/>
        <w:t>Родители ладошки не жалейте свои.</w:t>
      </w:r>
    </w:p>
    <w:p w:rsidR="001B4140" w:rsidRPr="0087547A" w:rsidRDefault="009B189E" w:rsidP="0087547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754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4140" w:rsidRPr="0087547A">
        <w:rPr>
          <w:rFonts w:ascii="Times New Roman" w:hAnsi="Times New Roman" w:cs="Times New Roman"/>
          <w:b/>
          <w:sz w:val="24"/>
          <w:szCs w:val="24"/>
        </w:rPr>
        <w:t>Ученики:</w:t>
      </w:r>
    </w:p>
    <w:p w:rsidR="001B4140" w:rsidRPr="0087547A" w:rsidRDefault="001B4140" w:rsidP="0087547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Самый сложный – первый класс!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Всех труднее – первый класс!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Потому что, потому что,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Потому что в первый раз!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2. Всех знакомых, незнакомых -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И серьезных, и веселых.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Первый класс, первый класс,</w:t>
      </w:r>
    </w:p>
    <w:p w:rsidR="009512CB" w:rsidRPr="0087547A" w:rsidRDefault="009512CB" w:rsidP="0087547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color w:val="000000"/>
          <w:sz w:val="24"/>
          <w:szCs w:val="24"/>
        </w:rPr>
        <w:t> Пригласил на праздник вас.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 Март месяц за окном стоит,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Весна в окно стучится.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А нам сегодня предстоит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С Азбукой проститься!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4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 Букв сначала мы не знали,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Мамы сказки нам читали.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А теперь читаем сами,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Подружились сказки с нами.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 5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 Тому, кто хочет много знать,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хочет книги прочитать.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 горы и долины,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 водные глубины,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 звезды, ивы вдоль реки,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Не обойтись без Азбуки!</w:t>
      </w:r>
    </w:p>
    <w:p w:rsidR="009512CB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6</w:t>
      </w:r>
      <w:r w:rsidR="009512CB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 Я с этой книжкой первый раз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Пришел в свой первый светлый класс.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Я эту книжку полюбил,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Я в ней все буквы изучил,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И как мне радостно сказать:</w:t>
      </w:r>
    </w:p>
    <w:p w:rsidR="009512CB" w:rsidRPr="0087547A" w:rsidRDefault="009512CB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«Умею я теперь читать!»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 </w:t>
      </w:r>
      <w:r w:rsidR="009512CB" w:rsidRPr="0087547A">
        <w:rPr>
          <w:rFonts w:ascii="Times New Roman" w:hAnsi="Times New Roman" w:cs="Times New Roman"/>
          <w:sz w:val="24"/>
          <w:szCs w:val="24"/>
        </w:rPr>
        <w:t>Нас научила Азбука</w:t>
      </w:r>
      <w:r w:rsidR="001B4140" w:rsidRPr="0087547A">
        <w:rPr>
          <w:rFonts w:ascii="Times New Roman" w:hAnsi="Times New Roman" w:cs="Times New Roman"/>
          <w:sz w:val="24"/>
          <w:szCs w:val="24"/>
        </w:rPr>
        <w:t xml:space="preserve"> читать,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Слова на слоги разделять,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Открыл</w:t>
      </w:r>
      <w:r w:rsidR="009512CB" w:rsidRPr="0087547A">
        <w:rPr>
          <w:rFonts w:ascii="Times New Roman" w:hAnsi="Times New Roman" w:cs="Times New Roman"/>
          <w:sz w:val="24"/>
          <w:szCs w:val="24"/>
        </w:rPr>
        <w:t xml:space="preserve">а </w:t>
      </w:r>
      <w:r w:rsidR="001B4140" w:rsidRPr="0087547A">
        <w:rPr>
          <w:rFonts w:ascii="Times New Roman" w:hAnsi="Times New Roman" w:cs="Times New Roman"/>
          <w:sz w:val="24"/>
          <w:szCs w:val="24"/>
        </w:rPr>
        <w:t xml:space="preserve"> тайны многих книг,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12CB" w:rsidRPr="0087547A">
        <w:rPr>
          <w:rFonts w:ascii="Times New Roman" w:hAnsi="Times New Roman" w:cs="Times New Roman"/>
          <w:sz w:val="24"/>
          <w:szCs w:val="24"/>
        </w:rPr>
        <w:t>К ней</w:t>
      </w:r>
      <w:r w:rsidR="001B4140" w:rsidRPr="0087547A">
        <w:rPr>
          <w:rFonts w:ascii="Times New Roman" w:hAnsi="Times New Roman" w:cs="Times New Roman"/>
          <w:sz w:val="24"/>
          <w:szCs w:val="24"/>
        </w:rPr>
        <w:t xml:space="preserve"> любой из нас привык.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Мы знаем буквы, знаем слоги,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Умеем говорить, считать,</w:t>
      </w:r>
    </w:p>
    <w:p w:rsidR="001B4140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И постепенно, понемногу</w:t>
      </w:r>
    </w:p>
    <w:p w:rsidR="001B4140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140" w:rsidRPr="0087547A">
        <w:rPr>
          <w:rFonts w:ascii="Times New Roman" w:hAnsi="Times New Roman" w:cs="Times New Roman"/>
          <w:sz w:val="24"/>
          <w:szCs w:val="24"/>
        </w:rPr>
        <w:t>Мы научились все читать.</w:t>
      </w:r>
    </w:p>
    <w:p w:rsidR="0087547A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814E4" w:rsidRPr="0087547A" w:rsidRDefault="0087547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9512CB" w:rsidRPr="0087547A">
        <w:rPr>
          <w:rFonts w:ascii="Times New Roman" w:hAnsi="Times New Roman" w:cs="Times New Roman"/>
          <w:sz w:val="24"/>
          <w:szCs w:val="24"/>
        </w:rPr>
        <w:t>: Ой! Ребята, смотрите, к нам пришло письмо. Давайте прочитаем его.</w:t>
      </w:r>
    </w:p>
    <w:p w:rsidR="00335DEE" w:rsidRPr="0087547A" w:rsidRDefault="009814E4" w:rsidP="0087547A">
      <w:pPr>
        <w:pStyle w:val="a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547A">
        <w:rPr>
          <w:rFonts w:ascii="Times New Roman" w:hAnsi="Times New Roman" w:cs="Times New Roman"/>
          <w:i/>
          <w:color w:val="000000"/>
          <w:sz w:val="24"/>
          <w:szCs w:val="24"/>
        </w:rPr>
        <w:t>«Дорогие Ребята! У вас сегодня большой праздник. Еще недавно прозвенел ваш первый звонок, а сегодня вы уверенно сидите за партами. Я очень рада за вас – вы многому научились. Теперь вы настоящие первоклассники и можете смело открывать дверь в страну Знаний. Поздравляю вас, ребята. Приеду в гости. Азбука».</w:t>
      </w:r>
    </w:p>
    <w:p w:rsidR="0087547A" w:rsidRPr="00F52387" w:rsidRDefault="00335DEE" w:rsidP="0087547A">
      <w:pPr>
        <w:pStyle w:val="a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547A">
        <w:rPr>
          <w:rFonts w:ascii="Times New Roman" w:hAnsi="Times New Roman" w:cs="Times New Roman"/>
          <w:color w:val="000000"/>
          <w:sz w:val="24"/>
          <w:szCs w:val="24"/>
        </w:rPr>
        <w:t>Представляете, сама Азбука придет к нам в го</w:t>
      </w:r>
      <w:r w:rsidR="0087547A">
        <w:rPr>
          <w:rFonts w:ascii="Times New Roman" w:hAnsi="Times New Roman" w:cs="Times New Roman"/>
          <w:color w:val="000000"/>
          <w:sz w:val="24"/>
          <w:szCs w:val="24"/>
        </w:rPr>
        <w:t>сти!</w:t>
      </w:r>
      <w:r w:rsidRPr="0087547A">
        <w:rPr>
          <w:rFonts w:ascii="Times New Roman" w:hAnsi="Times New Roman" w:cs="Times New Roman"/>
          <w:color w:val="000000"/>
          <w:sz w:val="24"/>
          <w:szCs w:val="24"/>
        </w:rPr>
        <w:t xml:space="preserve"> Пока мы ждем Азбуку, предлагаю поиграть.  </w:t>
      </w:r>
    </w:p>
    <w:p w:rsidR="009814E4" w:rsidRPr="0087547A" w:rsidRDefault="00335DE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Стук в дверь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5DEE" w:rsidRPr="00F52387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 Ура! Уже идет.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5DEE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класс медленно заходит двойка</w:t>
      </w:r>
    </w:p>
    <w:p w:rsidR="00335DEE" w:rsidRPr="0087547A" w:rsidRDefault="009814E4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прелестна всем на диво!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изогнута красиво.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Украшаю я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Коль плохой ты ученик.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Никому не верьте, детки,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Лучше двойки нет отметки!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меня вам нельзя.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Все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лентяи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друзья.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Лежебок, </w:t>
      </w:r>
      <w:proofErr w:type="spell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нерях</w:t>
      </w:r>
      <w:proofErr w:type="spell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люблю я.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прилежных не терплю я.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хотите со мною дружить,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можно больше двоек нужно получить.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Здравствуйте, ребята! Случайно узнала, что у вас сегодня праздник. А меня пригласить вы, конечно, забыли.</w:t>
      </w:r>
    </w:p>
    <w:p w:rsidR="00335DEE" w:rsidRPr="0087547A" w:rsidRDefault="0087547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 Вот так дела? Ребята, Двойка нам нужна?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5DEE"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–Н</w:t>
      </w:r>
      <w:proofErr w:type="gramEnd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="00335DEE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Двойке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). Поняла? Отправляйся в обратный путь, а сюда дорогу забудь.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5DEE"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Двойка.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Ах, вот вы как! Хорошо, я уйду, но не одна. Надеюсь, среди вас, милые детки, найдутся </w:t>
      </w:r>
      <w:proofErr w:type="gramStart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лентяи</w:t>
      </w:r>
      <w:proofErr w:type="gramEnd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неряхи</w:t>
      </w:r>
      <w:proofErr w:type="spellEnd"/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 забияки и драчуны?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335DE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 Нет среди нас таких. У нас дети любят учиться. Послушай…</w:t>
      </w:r>
    </w:p>
    <w:p w:rsidR="00F52387" w:rsidRDefault="00F52387" w:rsidP="0087547A">
      <w:pPr>
        <w:pStyle w:val="a7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335DEE" w:rsidRDefault="00335DE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387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  <w:r w:rsidRPr="00F523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«Да», «Нет»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Друга выручим всегда? Да.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Врать не будем никогда? Да.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В классе списывать ответ? Нет.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Кинуть камень кошки вслед? Нет.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Брать в автобусе билет? Нет.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Ай-ай-ай! Как это нет?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Надо брать билет всегда? Да.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</w:r>
      <w:r w:rsidRPr="00F52387">
        <w:rPr>
          <w:rFonts w:ascii="Times New Roman" w:eastAsia="Times New Roman" w:hAnsi="Times New Roman" w:cs="Times New Roman"/>
          <w:sz w:val="24"/>
          <w:szCs w:val="24"/>
        </w:rPr>
        <w:lastRenderedPageBreak/>
        <w:t>Не робеть, когда беда? Да.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Не жалеть для дел труда? Да</w:t>
      </w:r>
      <w:proofErr w:type="gramStart"/>
      <w:r w:rsidRPr="00F5238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  <w:r w:rsidRPr="00F52387">
        <w:rPr>
          <w:rFonts w:ascii="Times New Roman" w:eastAsia="Times New Roman" w:hAnsi="Times New Roman" w:cs="Times New Roman"/>
          <w:sz w:val="24"/>
          <w:szCs w:val="24"/>
        </w:rPr>
        <w:t>Рук не мыть когда обед? Нет.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Как же это не мыть? Мыть обязательно.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Грязь смывать без следа? Да.</w:t>
      </w:r>
      <w:bookmarkStart w:id="0" w:name="_GoBack"/>
      <w:bookmarkEnd w:id="0"/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Солнце, воздух и вода? Да.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 xml:space="preserve">Мы </w:t>
      </w:r>
      <w:proofErr w:type="gramStart"/>
      <w:r w:rsidRPr="00F52387">
        <w:rPr>
          <w:rFonts w:ascii="Times New Roman" w:eastAsia="Times New Roman" w:hAnsi="Times New Roman" w:cs="Times New Roman"/>
          <w:sz w:val="24"/>
          <w:szCs w:val="24"/>
        </w:rPr>
        <w:t>лентяем</w:t>
      </w:r>
      <w:proofErr w:type="gramEnd"/>
      <w:r w:rsidRPr="00F52387">
        <w:rPr>
          <w:rFonts w:ascii="Times New Roman" w:eastAsia="Times New Roman" w:hAnsi="Times New Roman" w:cs="Times New Roman"/>
          <w:sz w:val="24"/>
          <w:szCs w:val="24"/>
        </w:rPr>
        <w:t xml:space="preserve"> шлем привет? Нет.</w:t>
      </w:r>
      <w:r w:rsidRPr="00F52387">
        <w:rPr>
          <w:rFonts w:ascii="Times New Roman" w:eastAsia="Times New Roman" w:hAnsi="Times New Roman" w:cs="Times New Roman"/>
          <w:sz w:val="24"/>
          <w:szCs w:val="24"/>
        </w:rPr>
        <w:br/>
        <w:t>А тем, кто трудиться всегда? Да.</w:t>
      </w:r>
      <w:r w:rsidR="009814E4" w:rsidRPr="00F52387">
        <w:rPr>
          <w:rFonts w:ascii="Times New Roman" w:eastAsia="Times New Roman" w:hAnsi="Times New Roman" w:cs="Times New Roman"/>
          <w:sz w:val="24"/>
          <w:szCs w:val="24"/>
        </w:rPr>
        <w:br/>
      </w:r>
      <w:r w:rsidR="009814E4"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</w:t>
      </w:r>
      <w:proofErr w:type="gramStart"/>
      <w:r w:rsidR="009814E4" w:rsidRPr="00875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Ладно ухожу, но я еще вернусь и </w:t>
      </w:r>
      <w:proofErr w:type="spellStart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тогдаааа</w:t>
      </w:r>
      <w:proofErr w:type="spellEnd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Двойка уходит.</w:t>
      </w:r>
    </w:p>
    <w:p w:rsidR="0070713F" w:rsidRPr="0070713F" w:rsidRDefault="0070713F" w:rsidP="0087547A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01F0C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У.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>Молодцы! А сейчас ребята нам споют школьные частушки.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Приготовьте свои ушки,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Мы споём сейчас частушки.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Весёлые, задорные,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Плясовые, школьные!</w:t>
      </w: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Все: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Ёлочки-ёлочки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ёлочки, зеленые,</w:t>
      </w: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Все ребята – первоклашки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В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Азбуку влюбленные!</w:t>
      </w: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Тыщу</w:t>
      </w:r>
      <w:proofErr w:type="spell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 в минуту нынче,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машинка, я строчу.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любую вашу книжку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дним махом “проглочу”!</w:t>
      </w: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Говорят, что каждый год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Разные учебники.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же все их изучить?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же не волшебники?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Мы в нарядах нынче новых,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 всех счастливый вид,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сегодня мы досрочно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зучили алфавит!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Разбудите меня ночью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самой </w:t>
      </w:r>
      <w:proofErr w:type="spellStart"/>
      <w:r w:rsidRPr="0087547A">
        <w:rPr>
          <w:rFonts w:ascii="Times New Roman" w:eastAsia="Times New Roman" w:hAnsi="Times New Roman" w:cs="Times New Roman"/>
          <w:sz w:val="24"/>
          <w:szCs w:val="24"/>
        </w:rPr>
        <w:t>серединочке</w:t>
      </w:r>
      <w:proofErr w:type="spellEnd"/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Расскажу я алфавит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Без одной </w:t>
      </w:r>
      <w:proofErr w:type="spellStart"/>
      <w:r w:rsidRPr="0087547A">
        <w:rPr>
          <w:rFonts w:ascii="Times New Roman" w:eastAsia="Times New Roman" w:hAnsi="Times New Roman" w:cs="Times New Roman"/>
          <w:sz w:val="24"/>
          <w:szCs w:val="24"/>
        </w:rPr>
        <w:t>запиночки</w:t>
      </w:r>
      <w:proofErr w:type="spellEnd"/>
      <w:r w:rsidRPr="0087547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Буквы гласные мы любим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больше с каждым днем.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не просто их читаем –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Эти буквы мы поем!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бабушка, моя,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Снова не согласна!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запомни навсегда,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лишь десять гласных.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Почему у малышей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Мокрые реснички?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в Азбуке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ончились странички.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Ох, не помню я опять,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Слово «ЧАЩА» как писать!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С буквой «Я»? А, может, без?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Напишу-ка лучше «ЛЕС»!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Очень я люблю учиться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пятёрки получать,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Ну, а больше – веселиться,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Бегать, прыгать и кричать!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Прозвенел сейчас звонок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>то кончился урок!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Мы бежим скорей играть,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Для уроков сил набрать.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C01F0C" w:rsidRPr="0087547A" w:rsidRDefault="00C01F0C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Мы частушки долго пели,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А теперь хотим сказать: «ПОСКОРЕЙ БЕРИТЕ РУЧКУ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И В ДНЕВНИК НАМ СТАВЬТЕ ПЯТЬ!!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F0C" w:rsidRPr="0087547A" w:rsidRDefault="009814E4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</w:t>
      </w:r>
      <w:proofErr w:type="gramStart"/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1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из- за угла)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Хи-хи-хи, хо-хо-хо. Не поздравит вас никто.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C01F0C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Двойка, ну ты чего? Это нечестно. Мы учились, мы старались. Правда, Ребята?</w:t>
      </w:r>
    </w:p>
    <w:p w:rsidR="0067104E" w:rsidRPr="0087547A" w:rsidRDefault="00C01F0C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 А вы выполните мои задания. Тогда Азбука к вам вернется.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Подожди,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ведь, если мы с ребятами покажем, чему научились, то никакая двойка не устоит перед силой знания</w:t>
      </w:r>
      <w:proofErr w:type="gramStart"/>
      <w:r w:rsidR="009814E4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67104E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Start"/>
      <w:r w:rsidR="0067104E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proofErr w:type="gramEnd"/>
      <w:r w:rsidR="0067104E"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время выполнения заданий дети получают буквы)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7104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конверты в этом зале,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Где написаны заданья.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близко здесь лежит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где музыка звучит.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находят конверт возле компьютера.</w:t>
      </w:r>
    </w:p>
    <w:p w:rsidR="0067104E" w:rsidRPr="0070713F" w:rsidRDefault="0067104E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1: Угадай букву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1. Эта буква широка и похожа на жука. (Ж) 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2. В этой букве нет угла - до того она кругла.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До того она кругла - укатиться бы могла. (О) 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3. С этой буквой на носу филин прячется в лесу. (Ф) 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4. На эту букву посмотри - она совсем как цифра 3. (З) 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5. Палочка и палочка, между ними галочка.</w:t>
      </w:r>
    </w:p>
    <w:p w:rsidR="0067104E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И понятно сразу всем: получилась буква ... (М)  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14E4" w:rsidRDefault="0067104E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Получают буквы М</w:t>
      </w:r>
      <w:proofErr w:type="gramStart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,Ы</w:t>
      </w:r>
      <w:proofErr w:type="gramEnd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,У.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104E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 w:rsidR="0067104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продолжаем искать конверты.   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«А теперь второй ищите,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Там откуда свет, тепло,</w:t>
      </w:r>
    </w:p>
    <w:p w:rsidR="00B14041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Если шторы отодвинуть,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Вмиг найдёте вы его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67104E" w:rsidRPr="00B14041" w:rsidRDefault="0067104E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</w:t>
      </w:r>
      <w:r w:rsidR="00D5779E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 Ребята, а хорошо ли вы знаете сказки? Сейчас мы это проверим.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отгадывают и герой на слайде)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Бабушка девочку очень любила.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Шапочку красную ей подарила.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имя забыла своё,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Вы подскажите, как звали её? (Красная Шапочка)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 букварём шагает в школу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Деревянный мальчуган.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Попадает вместо школы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полотняный балаган.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зовётся эта книжка?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зовётся сам мальчишка? (Буратино)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Кто работать не хотел,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 играл и песни пел?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 братцу третьему потом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прибежали в новый дом.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От волка хитрого спаслись,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но долго хвостики тряслись.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 известна любому ребёнку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называется…. («Три поросёнка»)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Подарит новое корыто, и новый дом,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слуг в придачу.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Но если уж она сердита,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 ней вместе уплывёт удача!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Исчезнет всё, и в море зыбком растает…. («Золотая рыбка»)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Удивляется народ: едет печка, дым идёт,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 Емеля на печи ест большие калачи!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Чай сам наливается по его хотению,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 сказка называется… («По щучьему велению»)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Сидит в корзине девочка у Мишки за спиной.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Он сам, того не ведая, несёт её домой.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Ну, отгадал загадку? Тогда ответь!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Названье этой книжки… («Маша и медведь»)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яичко у нас золотое,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 осталось лукошко пустое…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Плачет дед, плачет баба,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но их утешает… («Курочка Ряба»)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приглашают с другом Геной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день рожденья непременно.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любит каждую букашку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Забавный добрый ….. (Чебурашка)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Укатился он из дома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незнакомой…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Ты узнал его, дружок?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непослушный, говорливый, простодушный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румяный… (Колобок)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 долго неизвестный,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он каждому знаком.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по сказке интересной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луковка знаком.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просто и не длинно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Он зовётся … (</w:t>
      </w:r>
      <w:proofErr w:type="spell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Чипполино</w:t>
      </w:r>
      <w:proofErr w:type="spell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на свете он добрей,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Лечит он больных зверей,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однажды бегемота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Вытащил он из болота.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Он известен, знаменит,</w:t>
      </w:r>
    </w:p>
    <w:p w:rsidR="0067104E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доктор … (Айболит)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Я на балу никогда не бывала,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Чистила, мыла, варила и пряла.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же случилось попасть мне на бал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То голову принц от любви потерял.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 я башмачок потеряла тогда же.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это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? Кто тут подскажет? (Золушка)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умела красиво и ловко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В деле любом проявляла сноровку.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Хлеба пекла и скатерти ткала,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Шила рубашки, узор вышивала,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Лебедью белой в танце плыла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мастерица эта была?</w:t>
      </w:r>
    </w:p>
    <w:p w:rsidR="0067104E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   (Василиса Премудрая)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9E" w:rsidRPr="0087547A" w:rsidRDefault="00D5779E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Получают буквы М</w:t>
      </w:r>
      <w:proofErr w:type="gramStart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,Е</w:t>
      </w:r>
      <w:proofErr w:type="gramEnd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,Е.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И</w:t>
      </w:r>
      <w:r w:rsidR="0067104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щите третий конверт.</w:t>
      </w:r>
    </w:p>
    <w:p w:rsidR="0067104E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gramStart"/>
      <w:r w:rsidR="0067104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</w:t>
      </w:r>
      <w:proofErr w:type="gramEnd"/>
      <w:r w:rsidR="0067104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найти несложно,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Он под стулом закреплён.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Если мы туда заглянем,</w:t>
      </w:r>
    </w:p>
    <w:p w:rsidR="0067104E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Его обязательно найдём.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04E" w:rsidRPr="0070713F" w:rsidRDefault="0067104E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</w:t>
      </w:r>
      <w:r w:rsidR="00D5779E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:rsidR="0067104E" w:rsidRPr="0087547A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«Верни вещи в сказку» (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яблоко, игла, ключик, золотая рыбка, яичко)</w:t>
      </w:r>
      <w:proofErr w:type="gramEnd"/>
    </w:p>
    <w:p w:rsidR="0067104E" w:rsidRPr="0070713F" w:rsidRDefault="00D5779E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№4</w:t>
      </w:r>
      <w:r w:rsidR="0067104E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Игра «Сколько слогов?»</w:t>
      </w:r>
    </w:p>
    <w:p w:rsidR="0067104E" w:rsidRDefault="0067104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столе лежат цифры. Учитель называет слова: Бабушка, пол, велосипед, зонтик, баранка, библиотека. Дети подбегают, берут цифру, соответствующую количеству слогов в слове.  Если верно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хлопаем в ладоши, если нет молчим.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79E" w:rsidRDefault="00D5779E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Получают буквы М</w:t>
      </w:r>
      <w:proofErr w:type="gramStart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,Ч</w:t>
      </w:r>
      <w:proofErr w:type="gramEnd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,И.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779E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конверт </w:t>
      </w:r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несложно,</w:t>
      </w:r>
    </w:p>
    <w:p w:rsidR="00D5779E" w:rsidRPr="0087547A" w:rsidRDefault="00D5779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Он на стенде закреплён.</w:t>
      </w:r>
    </w:p>
    <w:p w:rsidR="00D5779E" w:rsidRPr="0087547A" w:rsidRDefault="00D5779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Если мы туда заглянем,</w:t>
      </w:r>
    </w:p>
    <w:p w:rsidR="00D5779E" w:rsidRPr="0087547A" w:rsidRDefault="00D5779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Его обязательно найдём.</w:t>
      </w:r>
    </w:p>
    <w:p w:rsidR="00D5779E" w:rsidRDefault="00D5779E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Задание № 5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4E4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«Буква потерялась»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На глазах у детворы крысу красят маляры!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Полюбуйтесь-ка, </w:t>
      </w:r>
      <w:proofErr w:type="spellStart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ребятки</w:t>
      </w:r>
      <w:proofErr w:type="gramStart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proofErr w:type="spellEnd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выросли на грядке!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Говорят, один рыбак в речке выловил башмак, но зато ему потом на крючок попался дом! 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Тает снег, течет ручей, на ветвях полно врачей! 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Старый дедушка Пахом на козе скакал верхом! 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По дороге вдоль села мама с бочками пошла! 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Сели в ложку и </w:t>
      </w:r>
      <w:proofErr w:type="gramStart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айда</w:t>
      </w:r>
      <w:proofErr w:type="gramEnd"/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! По реке туда – сюда!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На болоте нет дорог, я по кошкам скок да скок!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F98" w:rsidRDefault="00E23F98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Получают буквы Т</w:t>
      </w:r>
      <w:proofErr w:type="gramStart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,А</w:t>
      </w:r>
      <w:proofErr w:type="gramEnd"/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,Т.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779E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Пятый конверт найти обязательно сможем.</w:t>
      </w:r>
    </w:p>
    <w:p w:rsidR="0070713F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мы руки </w:t>
      </w:r>
      <w:proofErr w:type="gramStart"/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моем</w:t>
      </w:r>
      <w:proofErr w:type="gramEnd"/>
      <w:r w:rsidR="00D5779E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 конверт наш закреплен.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и прекрасно, учиться – всегда пригодиться. Это даже очень интересно. А теперь еще поиграем. Нужно выделить букву, которая повторяется в данном стихотворении. (На доске крепим буквы: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ж, д, у, </w:t>
      </w:r>
      <w:proofErr w:type="spell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б,а</w:t>
      </w:r>
      <w:proofErr w:type="spell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1. Утром на траве росою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Эта буква заблестит,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под вечер на крылечке,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Рядом громко зарычит. /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2. Эта буква на морозе,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оса ужалить может.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Ну, а в мае на березе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Жук её узнать поможет. /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3. С этой буквой, добрым утром,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Долгою дорогой в дом.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День за днем назло недугам,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Даже под дождем идем. /Д/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4. Эту букву паровоз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своей трубе привез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Губы вытяни в трубу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получишь букву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/У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5. Эта буква бодрым шагом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В бой идет под барабан.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И бодает буква букву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Будто баловник баран. /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6. Эта буква знаменита -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Стоит в начале алфавита. /А/</w:t>
      </w:r>
    </w:p>
    <w:p w:rsidR="00E23F98" w:rsidRPr="0070713F" w:rsidRDefault="00E23F98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все буквы перед вами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Каждый может их назвать.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А теперь нам надо с вами,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слово буквы все собрать.</w:t>
      </w:r>
    </w:p>
    <w:p w:rsidR="00E23F98" w:rsidRPr="0070713F" w:rsidRDefault="00E23F98" w:rsidP="0087547A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ДРУЖБА. </w:t>
      </w:r>
    </w:p>
    <w:p w:rsidR="00E23F98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E23F98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  Можно вас назвать дружными ребятами? Сейчас проверим!  Дружно отремонтируйте скороговорки, пословицы.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(озорница единицу ученица получила)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Ученица озорница получила единицу.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(сегодня </w:t>
      </w:r>
      <w:proofErr w:type="gramStart"/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был зол осёл он ослик узнал</w:t>
      </w:r>
      <w:proofErr w:type="gramEnd"/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что он). Ослик был сегодня зол –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узнал, что он – осёл.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(книга людей тысячу одна учит). Одна книга тысячу людей учит. Что это значит?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-Какие другие пословицы вы знаете?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Молодцы. За всё это нужно сказать спасибо АЗБУКЕ.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умеете ли вы разгадывать ребусы?</w:t>
      </w:r>
    </w:p>
    <w:p w:rsidR="00E23F98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Пробуем разгадать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бабочка. Мороз.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Булка).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МОЛОДЦЫ!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13F" w:rsidRDefault="00E23F98" w:rsidP="0087547A">
      <w:pPr>
        <w:pStyle w:val="a7"/>
        <w:rPr>
          <w:rStyle w:val="a5"/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sz w:val="24"/>
          <w:szCs w:val="24"/>
        </w:rPr>
        <w:t>Получают буквы Ь.</w:t>
      </w:r>
      <w:r w:rsidR="0032112A" w:rsidRPr="0087547A">
        <w:rPr>
          <w:rStyle w:val="a5"/>
          <w:rFonts w:ascii="Times New Roman" w:hAnsi="Times New Roman" w:cs="Times New Roman"/>
          <w:sz w:val="24"/>
          <w:szCs w:val="24"/>
        </w:rPr>
        <w:t xml:space="preserve"> . Дети держат в руках буквы. Получается слово, «МЫ УМЕЕМ ЧИТАТЬ».</w:t>
      </w:r>
    </w:p>
    <w:p w:rsidR="0070713F" w:rsidRDefault="009814E4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23F98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</w:t>
      </w:r>
      <w:r w:rsidR="0032112A" w:rsidRPr="0087547A">
        <w:rPr>
          <w:rFonts w:ascii="Times New Roman" w:hAnsi="Times New Roman" w:cs="Times New Roman"/>
          <w:color w:val="000000"/>
          <w:sz w:val="24"/>
          <w:szCs w:val="24"/>
        </w:rPr>
        <w:t xml:space="preserve">прочитайте, что у нас получилось. Ой, 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посмотрите! Случилось чудо! Наша двойка…. Превратилась в пятерку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071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7071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proofErr w:type="gramEnd"/>
      <w:r w:rsidR="007071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войка меняет шапочку и превращается в пятерку)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красива цифра пять!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Будем мы ее писать.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Полукруг мы нарисуем,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Палку, хвостик подрисуем.</w:t>
      </w:r>
    </w:p>
    <w:p w:rsidR="00E23F98" w:rsidRPr="0087547A" w:rsidRDefault="009814E4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Пятерка-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 в конце страницы,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Украшая всю тетрадь?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Чем вы можете гордиться?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конечно, цифро</w:t>
      </w:r>
      <w:r w:rsidR="00E23F98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й… (пять)</w:t>
      </w:r>
      <w:r w:rsidR="00E23F98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Звучит музыка, входит Азбука.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 -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в школу вы пришли –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Встретилась я с вами.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Дни учебы потекли,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Стали мы друзьями.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учила буквам вас,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письму, и чтению,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Дружбе крепкой и труду,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 терпению.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 сегодня не узнать: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Стали бойко вы читать,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грамотными стали,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Поумнели, возмужали,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хочу сказать сейчас: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Рада я, друзья, за вас!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B1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</w:t>
      </w: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Ученик: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 Азбука, а почему тебя так назвали?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 Всё очень просто. Сейчас мы называем буквы а, бэ, вэ, гэ. А раньше</w:t>
      </w:r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Букву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называли аз, Б – буки, В – веди. Так и получилось </w:t>
      </w:r>
      <w:proofErr w:type="gramStart"/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моё</w:t>
      </w:r>
      <w:proofErr w:type="gramEnd"/>
    </w:p>
    <w:p w:rsidR="00E23F98" w:rsidRPr="0087547A" w:rsidRDefault="00E23F98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Название от двух первых букв алфавита Аз и Буки – Азбука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 xml:space="preserve"> Я пришла сегодня к вам в последний раз, чтобы проводить в мир новых интересных наук, в волшебный мир знаний. А помогут мне в этом мои верные помощники - буквы. Эй! Буквы! Сюда, ко мне!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Азбука:</w:t>
      </w:r>
      <w:r w:rsidRPr="0087547A">
        <w:rPr>
          <w:rFonts w:ascii="Times New Roman" w:hAnsi="Times New Roman" w:cs="Times New Roman"/>
          <w:sz w:val="24"/>
          <w:szCs w:val="24"/>
        </w:rPr>
        <w:t xml:space="preserve"> Гласные!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Гласные:</w:t>
      </w:r>
      <w:r w:rsidRPr="0087547A">
        <w:rPr>
          <w:rFonts w:ascii="Times New Roman" w:hAnsi="Times New Roman" w:cs="Times New Roman"/>
          <w:sz w:val="24"/>
          <w:szCs w:val="24"/>
        </w:rPr>
        <w:t xml:space="preserve"> Здесь!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</w:t>
      </w:r>
      <w:r w:rsidRPr="0087547A">
        <w:rPr>
          <w:rFonts w:ascii="Times New Roman" w:hAnsi="Times New Roman" w:cs="Times New Roman"/>
          <w:sz w:val="24"/>
          <w:szCs w:val="24"/>
        </w:rPr>
        <w:t>: Согласные!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Согласные:</w:t>
      </w:r>
      <w:r w:rsidRPr="0087547A">
        <w:rPr>
          <w:rFonts w:ascii="Times New Roman" w:hAnsi="Times New Roman" w:cs="Times New Roman"/>
          <w:sz w:val="24"/>
          <w:szCs w:val="24"/>
        </w:rPr>
        <w:t xml:space="preserve"> Здесь!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Азбука:</w:t>
      </w:r>
      <w:r w:rsidRPr="0087547A">
        <w:rPr>
          <w:rFonts w:ascii="Times New Roman" w:hAnsi="Times New Roman" w:cs="Times New Roman"/>
          <w:sz w:val="24"/>
          <w:szCs w:val="24"/>
        </w:rPr>
        <w:t xml:space="preserve"> Буквы, которые не обозначают звуков!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(Вперед выходят “Ь” и “Ъ”)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Азбука.</w:t>
      </w:r>
      <w:r w:rsidRPr="0087547A">
        <w:rPr>
          <w:rFonts w:ascii="Times New Roman" w:hAnsi="Times New Roman" w:cs="Times New Roman"/>
          <w:sz w:val="24"/>
          <w:szCs w:val="24"/>
        </w:rPr>
        <w:t xml:space="preserve"> Мы станем с буквами играть, 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lastRenderedPageBreak/>
        <w:t>В слова их собирая,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И мы научимся читать.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Мы из букв слова составим, и вас прочесть заставим.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</w:t>
      </w:r>
      <w:r w:rsidRPr="0087547A">
        <w:rPr>
          <w:rFonts w:ascii="Times New Roman" w:hAnsi="Times New Roman" w:cs="Times New Roman"/>
          <w:sz w:val="24"/>
          <w:szCs w:val="24"/>
        </w:rPr>
        <w:t>. Сели на странички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Тридцать три сестрички.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Сели рядом - не молчат,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 xml:space="preserve">Нам загадки говорят. </w:t>
      </w:r>
      <w:r w:rsidRPr="0087547A">
        <w:rPr>
          <w:rFonts w:ascii="Times New Roman" w:hAnsi="Times New Roman" w:cs="Times New Roman"/>
          <w:sz w:val="24"/>
          <w:szCs w:val="24"/>
          <w:u w:val="single"/>
        </w:rPr>
        <w:t>Буквы</w:t>
      </w:r>
      <w:r w:rsidRPr="00875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70713F">
        <w:rPr>
          <w:rFonts w:ascii="Times New Roman" w:hAnsi="Times New Roman" w:cs="Times New Roman"/>
          <w:b/>
          <w:sz w:val="24"/>
          <w:szCs w:val="24"/>
        </w:rPr>
        <w:t>Азбука.</w:t>
      </w:r>
      <w:r w:rsidRPr="0087547A">
        <w:rPr>
          <w:rFonts w:ascii="Times New Roman" w:hAnsi="Times New Roman" w:cs="Times New Roman"/>
          <w:sz w:val="24"/>
          <w:szCs w:val="24"/>
        </w:rPr>
        <w:t xml:space="preserve"> Слаще меда, мягче пуха. 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- Отдохни! - все шепчет в ухо.</w:t>
      </w:r>
    </w:p>
    <w:p w:rsidR="00E23F98" w:rsidRPr="0087547A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Тот, кто будет с ней дружить,</w:t>
      </w:r>
    </w:p>
    <w:p w:rsidR="00E23F98" w:rsidRDefault="00E23F98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 xml:space="preserve">Будет... очень плохо жить. </w:t>
      </w:r>
      <w:r w:rsidRPr="0087547A">
        <w:rPr>
          <w:rFonts w:ascii="Times New Roman" w:hAnsi="Times New Roman" w:cs="Times New Roman"/>
          <w:sz w:val="24"/>
          <w:szCs w:val="24"/>
          <w:u w:val="single"/>
        </w:rPr>
        <w:t>Лень</w:t>
      </w:r>
      <w:r w:rsidRPr="0087547A">
        <w:rPr>
          <w:rFonts w:ascii="Times New Roman" w:hAnsi="Times New Roman" w:cs="Times New Roman"/>
          <w:sz w:val="24"/>
          <w:szCs w:val="24"/>
        </w:rPr>
        <w:t xml:space="preserve"> (собирается с ошибкой ЛЕН.)</w:t>
      </w:r>
    </w:p>
    <w:p w:rsidR="0070713F" w:rsidRPr="0087547A" w:rsidRDefault="0070713F" w:rsidP="0087547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871C3" w:rsidRPr="0087547A" w:rsidRDefault="009871C3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У.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Ребята! Правильно ли буквы встали? Исправьте ошибку.</w:t>
      </w:r>
    </w:p>
    <w:p w:rsidR="009871C3" w:rsidRPr="0087547A" w:rsidRDefault="009871C3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: Ребята, я рада, что вы повзрослели, поумнели. И знаете весь алфавит наизусть. И сейчас мы это проверим.</w:t>
      </w:r>
    </w:p>
    <w:p w:rsidR="009871C3" w:rsidRDefault="00B14041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="009871C3" w:rsidRPr="0070713F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 Алфавит всем знать нам нужно,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Мы его расскажем дружно. </w:t>
      </w:r>
      <w:r w:rsidR="009814E4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70713F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proofErr w:type="gramStart"/>
      <w:r w:rsidR="009871C3" w:rsidRPr="0070713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 ребят я очень рада!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Вижу: учатся всему –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Счету, грамоте, письму.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Хоть 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малы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 еще на вид,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Знают русский алфавит.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Сколько букв в нем?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="009871C3" w:rsidRPr="0070713F">
        <w:rPr>
          <w:rFonts w:ascii="Times New Roman" w:eastAsia="Times New Roman" w:hAnsi="Times New Roman" w:cs="Times New Roman"/>
          <w:b/>
          <w:sz w:val="24"/>
          <w:szCs w:val="24"/>
        </w:rPr>
        <w:t>Дети.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 Тридцать три! (Читают алфавит в стихотворной форме.)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10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А, Б, В, Г, Д, Е, Ё – знайте место вы свое,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Ж, 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, И, Й, К, Л, М – вспоминайте, кто за кем,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Н, О, П, Р, С, Т, У – стойте дружно на посту,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Ф, Х, Ц, Ч, Ш, Щ – собирайтесь не спеша,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Ъ, Ы, Ь – стойте рядышком, вот так!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оропитесь: Э, 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, Я – вот и в сборе букв</w:t>
      </w:r>
      <w:r w:rsidR="0070713F">
        <w:rPr>
          <w:rFonts w:ascii="Times New Roman" w:eastAsia="Times New Roman" w:hAnsi="Times New Roman" w:cs="Times New Roman"/>
          <w:sz w:val="24"/>
          <w:szCs w:val="24"/>
        </w:rPr>
        <w:t xml:space="preserve"> семья </w:t>
      </w:r>
      <w:r w:rsidR="0070713F">
        <w:rPr>
          <w:rFonts w:ascii="Times New Roman" w:eastAsia="Times New Roman" w:hAnsi="Times New Roman" w:cs="Times New Roman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 </w:t>
      </w:r>
      <w:r w:rsidR="009871C3" w:rsidRPr="0070713F"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 . В азбуке, как на параде,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Гласные, согласные —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Стояли буквы разные,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Но не вместе в строчке, а поодиночке.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 </w:t>
      </w:r>
      <w:r w:rsidR="009871C3" w:rsidRPr="0070713F">
        <w:rPr>
          <w:rFonts w:ascii="Times New Roman" w:eastAsia="Times New Roman" w:hAnsi="Times New Roman" w:cs="Times New Roman"/>
          <w:b/>
          <w:sz w:val="24"/>
          <w:szCs w:val="24"/>
        </w:rPr>
        <w:t>Ученик: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Буквы-значки. Как бойцы на парад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,,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В чётком равненье построились в ряд.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Каждый в условленном месте стоит</w:t>
      </w:r>
      <w:proofErr w:type="gramStart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="009871C3" w:rsidRPr="0087547A">
        <w:rPr>
          <w:rFonts w:ascii="Times New Roman" w:eastAsia="Times New Roman" w:hAnsi="Times New Roman" w:cs="Times New Roman"/>
          <w:sz w:val="24"/>
          <w:szCs w:val="24"/>
        </w:rPr>
        <w:t xml:space="preserve"> называется он - АЛФАВИТ. 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871C3" w:rsidRDefault="009871C3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713F">
        <w:rPr>
          <w:rFonts w:ascii="Times New Roman" w:eastAsia="Times New Roman" w:hAnsi="Times New Roman" w:cs="Times New Roman"/>
          <w:b/>
          <w:sz w:val="24"/>
          <w:szCs w:val="24"/>
        </w:rPr>
        <w:t>У.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Учебник закрывается.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Пора с ним распроститься!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Он верным другом был для вас,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Прощаясь с ним, грустит наш класс. 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Но долго нам грустить нельзя,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Ведь есть у Азбуки друзья! </w:t>
      </w:r>
    </w:p>
    <w:p w:rsidR="0070713F" w:rsidRPr="0087547A" w:rsidRDefault="0070713F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57DCA" w:rsidRDefault="00B14041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 </w:t>
      </w:r>
      <w:proofErr w:type="spellStart"/>
      <w:r w:rsidR="00F57DCA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70713F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ченик</w:t>
      </w:r>
      <w:proofErr w:type="gramStart"/>
      <w:r w:rsidR="00F57DCA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рощай</w:t>
      </w:r>
      <w:proofErr w:type="spell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родная Азбука,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первый мой.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Три четверти дружили,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Играли мы с тобой.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 </w:t>
      </w:r>
      <w:r w:rsidR="0070713F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</w:t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Учили раньше буквы,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Слагали их в слога</w:t>
      </w:r>
      <w:proofErr w:type="gramStart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складывали лесенкой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Весёлые слова.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 тобою пели песни,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 </w:t>
      </w:r>
      <w:r w:rsidR="0070713F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</w:t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Водили хоровод.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от тебя узнали</w:t>
      </w:r>
      <w:proofErr w:type="gramStart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ро сказочный народ.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колобке и репке,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курочке и </w:t>
      </w:r>
      <w:proofErr w:type="gramStart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дедке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Про шалунишку Мишку,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Капризную мартышку.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21 </w:t>
      </w:r>
      <w:r w:rsidR="0070713F" w:rsidRPr="0070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</w:t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Спасибо чудо, Азбука,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первый мой!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правила ученые</w:t>
      </w:r>
      <w:proofErr w:type="gramStart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станутся со мной.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22 </w:t>
      </w:r>
      <w:r w:rsidR="0070713F" w:rsidRPr="00B1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</w:t>
      </w:r>
      <w:r w:rsidR="007071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Теперь могу читать</w:t>
      </w:r>
      <w:proofErr w:type="gramStart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юбые книги я.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И этому так рады: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57DCA"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Соседи и семья.</w:t>
      </w:r>
    </w:p>
    <w:p w:rsidR="00B14041" w:rsidRPr="0087547A" w:rsidRDefault="00B14041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57DC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(За сценой организуют громкий плач) Выходит ученица</w:t>
      </w:r>
      <w:proofErr w:type="gramStart"/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>: Что такое? Что случилось?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Почему так огорчилась?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23 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Ученица: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Жалко с азбукой прощаться.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На второй год хочу остаться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ней было так чудесно!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С ней очень интересно!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Азбука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>: Но дальше будет ещё интереснее!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Вы познакомитесь с баснями и песнями.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Меня вам заменит “Литературное чтение”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И библиотека откроет вам двери,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И самые лучшие книги доверит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Г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>ляди веселее и слезы утри, 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Вас столько чудесного ждет впереди. </w:t>
      </w:r>
    </w:p>
    <w:p w:rsidR="00B14041" w:rsidRPr="0087547A" w:rsidRDefault="00B14041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57DCA" w:rsidRDefault="00F57DCA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i/>
          <w:sz w:val="24"/>
          <w:szCs w:val="24"/>
        </w:rPr>
        <w:t>Входит девочка в костюме книги «Литературное чтение».</w:t>
      </w:r>
    </w:p>
    <w:p w:rsidR="00B14041" w:rsidRPr="00B14041" w:rsidRDefault="00B14041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7DCA" w:rsidRPr="00B14041" w:rsidRDefault="00F57DCA" w:rsidP="0087547A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 xml:space="preserve">Книга «Литературное чтение» 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Очень рада встрече с вами!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Мне солнце подарило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капельки свои,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я их превратила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 буквы и значки.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Хочешь плыть по океанам,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Опускаться в глубину,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Побывать во многих странах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Pr="0087547A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помчаться на Луну,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Быть отважным следопытом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 чащах вековых?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Все края тебе открыты</w:t>
      </w:r>
      <w:proofErr w:type="gramStart"/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87547A">
        <w:rPr>
          <w:rFonts w:ascii="Times New Roman" w:eastAsia="Times New Roman" w:hAnsi="Times New Roman" w:cs="Times New Roman"/>
          <w:sz w:val="24"/>
          <w:szCs w:val="24"/>
        </w:rPr>
        <w:t>а страницах книг.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Как, друзья, вам всем я рада!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 xml:space="preserve">Встреча с вами – 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мне награда.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Литературное  чтение.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>    Я очень рада, что пришла к вам. Но,  дорогая азбука, здесь так много людей, я боюсь, не обидят ли они меня.</w:t>
      </w:r>
    </w:p>
    <w:p w:rsidR="0032112A" w:rsidRPr="00B14041" w:rsidRDefault="00F57DCA" w:rsidP="0087547A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Азбука.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    Что ты, нет. Со мной первоклассники обращались очень бережно. Дети знают, как обращаться с книгами. Мы им напомним ещё раз об этом. </w:t>
      </w:r>
      <w:r w:rsidRPr="00B14041">
        <w:rPr>
          <w:rFonts w:ascii="Times New Roman" w:eastAsia="Times New Roman" w:hAnsi="Times New Roman" w:cs="Times New Roman"/>
          <w:i/>
          <w:sz w:val="24"/>
          <w:szCs w:val="24"/>
        </w:rPr>
        <w:t>(Повторяют правила обращения с</w:t>
      </w:r>
      <w:r w:rsidR="0032112A" w:rsidRPr="00B140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4041">
        <w:rPr>
          <w:rFonts w:ascii="Times New Roman" w:eastAsia="Times New Roman" w:hAnsi="Times New Roman" w:cs="Times New Roman"/>
          <w:i/>
          <w:sz w:val="24"/>
          <w:szCs w:val="24"/>
        </w:rPr>
        <w:t>книгой.)</w:t>
      </w:r>
      <w:r w:rsidR="0032112A" w:rsidRPr="00B14041">
        <w:rPr>
          <w:rFonts w:ascii="Times New Roman" w:eastAsia="Times New Roman" w:hAnsi="Times New Roman" w:cs="Times New Roman"/>
          <w:i/>
          <w:sz w:val="24"/>
          <w:szCs w:val="24"/>
        </w:rPr>
        <w:t xml:space="preserve">   Правила на экране:</w:t>
      </w:r>
    </w:p>
    <w:p w:rsidR="0032112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1.Перед тем, как взять книгу, посмотри, чистые ли у тебя руки. </w:t>
      </w:r>
    </w:p>
    <w:p w:rsidR="0032112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2. Чтобы учебники дольше служили тебе, оберни их.</w:t>
      </w:r>
    </w:p>
    <w:p w:rsidR="0032112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 3. Нельзя писать и рисовать на книге.</w:t>
      </w:r>
    </w:p>
    <w:p w:rsidR="0032112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 4. Не загибай уголков и страниц, пользуйся закладками.</w:t>
      </w:r>
    </w:p>
    <w:p w:rsidR="00F57DC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 5. Соблюдая эти правила, ты сохранишь свои учебники в образцовом состоянии.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У.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Сегодня в нашей стране прибавилось много читающих детей потому, что в  школах в это время учащиеся закончили читать азбуку. Мы поздравляем, Вас, дорогие ребята, с первой школьной победой – окончанием букваря.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Мы веселые ребята,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Мы нигде не пропадем.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Если надо – мы станцуем!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Если надо – мы споем!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sz w:val="24"/>
          <w:szCs w:val="24"/>
        </w:rPr>
        <w:t>Дети исполняют танец.</w:t>
      </w:r>
    </w:p>
    <w:p w:rsidR="00BE284D" w:rsidRPr="00BE284D" w:rsidRDefault="00B14041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2112A" w:rsidRPr="00BE284D">
        <w:rPr>
          <w:rFonts w:ascii="Times New Roman" w:hAnsi="Times New Roman" w:cs="Times New Roman"/>
          <w:sz w:val="24"/>
          <w:szCs w:val="24"/>
        </w:rPr>
        <w:t xml:space="preserve">: </w:t>
      </w:r>
      <w:r w:rsidR="00BE284D"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ребята! В сентябре мы начали путешествие по стране Знаний. И всё это время  мы были окружены заботой и вниманием ваших мам, пап, бабушек и дедушек. Скажем всем хором «Спасибо».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 уч.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Спасибо, мамочка, тебе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За все заботы обо мне.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 </w:t>
      </w:r>
      <w:proofErr w:type="gramStart"/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 школу я хожу,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За книгу, что в руках держу.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Я эту книгу полюбил,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Я в ней все буквы изучил.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И как мне радостно сказать:</w:t>
      </w:r>
    </w:p>
    <w:p w:rsidR="00BE284D" w:rsidRPr="00BE284D" w:rsidRDefault="00BE284D" w:rsidP="00BE28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E284D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Умею я теперь читать! (хором)</w:t>
      </w:r>
    </w:p>
    <w:p w:rsidR="0032112A" w:rsidRPr="0087547A" w:rsidRDefault="00BE284D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У. </w:t>
      </w:r>
      <w:r w:rsidR="0032112A" w:rsidRPr="0087547A">
        <w:rPr>
          <w:rFonts w:ascii="Times New Roman" w:hAnsi="Times New Roman" w:cs="Times New Roman"/>
          <w:sz w:val="24"/>
          <w:szCs w:val="24"/>
          <w:u w:val="single"/>
        </w:rPr>
        <w:t>Вам, родители, с любовью, уваженьем,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  <w:u w:val="single"/>
        </w:rPr>
        <w:t>Говорим «спасибо» за стремленье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Рядом быть и помогать во всём,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Создавать уютный школьный дом!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С искренним учительским теплом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Это – первый шаг, он – бесподобный!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Впереди – одиннадцать подобных!</w:t>
      </w:r>
    </w:p>
    <w:p w:rsidR="0032112A" w:rsidRPr="0087547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Так что, нам ведь позволяют сроки,</w:t>
      </w:r>
    </w:p>
    <w:p w:rsidR="0032112A" w:rsidRDefault="0032112A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 w:rsidRPr="0087547A">
        <w:rPr>
          <w:rFonts w:ascii="Times New Roman" w:hAnsi="Times New Roman" w:cs="Times New Roman"/>
          <w:sz w:val="24"/>
          <w:szCs w:val="24"/>
        </w:rPr>
        <w:t>Делайте и дальше вы уроки!</w:t>
      </w:r>
    </w:p>
    <w:p w:rsidR="0032112A" w:rsidRPr="0087547A" w:rsidRDefault="0032112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t xml:space="preserve"> Вот настал момент прощанья,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Праздник Азбуки прошел.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Говорим мы: «До свиданья!»,</w:t>
      </w:r>
      <w:r w:rsidRPr="0087547A">
        <w:rPr>
          <w:rFonts w:ascii="Times New Roman" w:eastAsia="Times New Roman" w:hAnsi="Times New Roman" w:cs="Times New Roman"/>
          <w:sz w:val="24"/>
          <w:szCs w:val="24"/>
        </w:rPr>
        <w:br/>
        <w:t>И до новых встреч, друзья!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Азбука:</w:t>
      </w: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Вот и пришла пора проститься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И я хочу вам пожелать: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Всегда старательно учиться,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Всегда с охотою трудиться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Азбуку не забывать!</w:t>
      </w:r>
    </w:p>
    <w:p w:rsidR="00F57DCA" w:rsidRPr="0087547A" w:rsidRDefault="00B14041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F57DCA" w:rsidRPr="00B1404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="00F57DCA" w:rsidRPr="00B14041">
        <w:rPr>
          <w:rFonts w:ascii="Times New Roman" w:hAnsi="Times New Roman" w:cs="Times New Roman"/>
          <w:b/>
          <w:sz w:val="24"/>
          <w:szCs w:val="24"/>
        </w:rPr>
        <w:t>.</w:t>
      </w:r>
      <w:r w:rsidR="00F57DCA" w:rsidRPr="0087547A">
        <w:rPr>
          <w:rFonts w:ascii="Times New Roman" w:hAnsi="Times New Roman" w:cs="Times New Roman"/>
          <w:sz w:val="24"/>
          <w:szCs w:val="24"/>
        </w:rPr>
        <w:t xml:space="preserve"> Позади нелёгкий труд</w:t>
      </w:r>
    </w:p>
    <w:p w:rsidR="00F57DCA" w:rsidRPr="0087547A" w:rsidRDefault="00B14041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7DCA" w:rsidRPr="0087547A">
        <w:rPr>
          <w:rFonts w:ascii="Times New Roman" w:hAnsi="Times New Roman" w:cs="Times New Roman"/>
          <w:sz w:val="24"/>
          <w:szCs w:val="24"/>
        </w:rPr>
        <w:t>Слогового чтения:</w:t>
      </w:r>
    </w:p>
    <w:p w:rsidR="00F57DCA" w:rsidRPr="0087547A" w:rsidRDefault="00B14041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7DCA" w:rsidRPr="0087547A">
        <w:rPr>
          <w:rFonts w:ascii="Times New Roman" w:hAnsi="Times New Roman" w:cs="Times New Roman"/>
          <w:sz w:val="24"/>
          <w:szCs w:val="24"/>
        </w:rPr>
        <w:t>Нам сегодня выдают</w:t>
      </w:r>
    </w:p>
    <w:p w:rsidR="00F57DCA" w:rsidRPr="0087547A" w:rsidRDefault="00B14041" w:rsidP="008754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7DCA" w:rsidRPr="0087547A">
        <w:rPr>
          <w:rFonts w:ascii="Times New Roman" w:hAnsi="Times New Roman" w:cs="Times New Roman"/>
          <w:sz w:val="24"/>
          <w:szCs w:val="24"/>
        </w:rPr>
        <w:t>У-до-сто-</w:t>
      </w:r>
      <w:proofErr w:type="spellStart"/>
      <w:r w:rsidR="00F57DCA" w:rsidRPr="0087547A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F57DCA" w:rsidRPr="0087547A">
        <w:rPr>
          <w:rFonts w:ascii="Times New Roman" w:hAnsi="Times New Roman" w:cs="Times New Roman"/>
          <w:sz w:val="24"/>
          <w:szCs w:val="24"/>
        </w:rPr>
        <w:t>-ре-ни-я!</w:t>
      </w:r>
    </w:p>
    <w:p w:rsidR="00F57DCA" w:rsidRPr="0087547A" w:rsidRDefault="00B14041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У. </w:t>
      </w:r>
      <w:r w:rsidR="00F57DCA" w:rsidRPr="0087547A">
        <w:rPr>
          <w:rFonts w:ascii="Times New Roman" w:hAnsi="Times New Roman" w:cs="Times New Roman"/>
          <w:sz w:val="24"/>
          <w:szCs w:val="24"/>
        </w:rPr>
        <w:t>Выдача удостоверений.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Азбука</w:t>
      </w:r>
      <w:r w:rsidRPr="00B1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 А мы с вами посмотрим, что же за подарки у меня в сундучке. Вот коробочки, а в них сюрприз. На память об этом празднике я хочу вручить вам всем книги.</w:t>
      </w:r>
    </w:p>
    <w:p w:rsidR="00F57DCA" w:rsidRPr="0087547A" w:rsidRDefault="00F57DCA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прощаюсь с вами, но мои буквы останутся в каждой книге, на каждой странице, в ваших тетрадях, письмах и открытках.</w:t>
      </w:r>
    </w:p>
    <w:p w:rsidR="0032112A" w:rsidRPr="0087547A" w:rsidRDefault="00B14041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1404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. – Исполнение песни "Прощай, букварь"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Слова и музыка Людмилы Мельниковой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Мой букварь, мой друг надёжный,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Расстаёмся мы теперь.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В новый мир большой и сложн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меня открыл ты дверь.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Расстаёмся с букварём,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 xml:space="preserve">Песню мы о нём поём! (2 </w:t>
      </w:r>
      <w:r>
        <w:rPr>
          <w:rFonts w:ascii="Times New Roman" w:eastAsia="Times New Roman" w:hAnsi="Times New Roman" w:cs="Times New Roman"/>
          <w:sz w:val="24"/>
          <w:szCs w:val="24"/>
        </w:rPr>
        <w:t>раза)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Много радостных событий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Ты мне щедро подарил.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К миру радостных откр</w:t>
      </w:r>
      <w:r>
        <w:rPr>
          <w:rFonts w:ascii="Times New Roman" w:eastAsia="Times New Roman" w:hAnsi="Times New Roman" w:cs="Times New Roman"/>
          <w:sz w:val="24"/>
          <w:szCs w:val="24"/>
        </w:rPr>
        <w:t>ытий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Ты ступенькой послужил.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Расстаёмся с букварём,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Песню мы о нём поём! (2 раза)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Раскрывал тебя как чудо,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Наступил прощанья срок.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Никогда я не забуду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  <w:t>Первый твой большой урок.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Расстаёмся с букварём, 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2112A" w:rsidRPr="0087547A">
        <w:rPr>
          <w:rFonts w:ascii="Times New Roman" w:eastAsia="Times New Roman" w:hAnsi="Times New Roman" w:cs="Times New Roman"/>
          <w:sz w:val="24"/>
          <w:szCs w:val="24"/>
        </w:rPr>
        <w:t>Песню мы о нём поём! (2 раза) </w:t>
      </w:r>
    </w:p>
    <w:p w:rsidR="009871C3" w:rsidRPr="0087547A" w:rsidRDefault="009871C3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9814E4" w:rsidRPr="0087547A" w:rsidRDefault="009814E4" w:rsidP="0087547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B189E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 На прощание споём песенку «Первоклашка»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1. Пусть бегут неуклюже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Первоклашки по лужам,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 школу спешат на урок.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дождь не пугает,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класс приглашает,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Лучший друг наш, веселый звонок.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Припев: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Мы чуть-чуть уж повзрослели,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Научились мы читать.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Подросли и поумнели,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Нас теперь уж не узнать.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Наши книжки, тетрадки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 идеальном порядке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В выходные устали отдыхать!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Дома скучно ужасно,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Ну, а в школе прекрасно:</w:t>
      </w:r>
    </w:p>
    <w:p w:rsidR="00E878C8" w:rsidRPr="0087547A" w:rsidRDefault="00E878C8" w:rsidP="0087547A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47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будем писать и читать!</w:t>
      </w:r>
    </w:p>
    <w:p w:rsidR="003540DA" w:rsidRPr="0087547A" w:rsidRDefault="003540DA" w:rsidP="0087547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540DA" w:rsidRPr="0087547A" w:rsidSect="00D1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5521"/>
    <w:multiLevelType w:val="multilevel"/>
    <w:tmpl w:val="44A2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07B35"/>
    <w:multiLevelType w:val="multilevel"/>
    <w:tmpl w:val="037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35784"/>
    <w:multiLevelType w:val="multilevel"/>
    <w:tmpl w:val="338E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B76F7"/>
    <w:multiLevelType w:val="hybridMultilevel"/>
    <w:tmpl w:val="B25A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70419"/>
    <w:multiLevelType w:val="multilevel"/>
    <w:tmpl w:val="59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84F4C"/>
    <w:multiLevelType w:val="multilevel"/>
    <w:tmpl w:val="C6342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162FA"/>
    <w:multiLevelType w:val="multilevel"/>
    <w:tmpl w:val="C49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94F09"/>
    <w:multiLevelType w:val="multilevel"/>
    <w:tmpl w:val="BDBC5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9E"/>
    <w:rsid w:val="001B4140"/>
    <w:rsid w:val="0032112A"/>
    <w:rsid w:val="00335DEE"/>
    <w:rsid w:val="003540DA"/>
    <w:rsid w:val="0067104E"/>
    <w:rsid w:val="0070713F"/>
    <w:rsid w:val="0087547A"/>
    <w:rsid w:val="009512CB"/>
    <w:rsid w:val="009814E4"/>
    <w:rsid w:val="009871C3"/>
    <w:rsid w:val="009B189E"/>
    <w:rsid w:val="00B14041"/>
    <w:rsid w:val="00BD15D9"/>
    <w:rsid w:val="00BE284D"/>
    <w:rsid w:val="00C01F0C"/>
    <w:rsid w:val="00D16177"/>
    <w:rsid w:val="00D5779E"/>
    <w:rsid w:val="00DE61FC"/>
    <w:rsid w:val="00E23F98"/>
    <w:rsid w:val="00E878C8"/>
    <w:rsid w:val="00F52387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0DA"/>
    <w:rPr>
      <w:b/>
      <w:bCs/>
    </w:rPr>
  </w:style>
  <w:style w:type="character" w:styleId="a5">
    <w:name w:val="Emphasis"/>
    <w:basedOn w:val="a0"/>
    <w:uiPriority w:val="20"/>
    <w:qFormat/>
    <w:rsid w:val="003540DA"/>
    <w:rPr>
      <w:i/>
      <w:iCs/>
    </w:rPr>
  </w:style>
  <w:style w:type="paragraph" w:styleId="a6">
    <w:name w:val="List Paragraph"/>
    <w:basedOn w:val="a"/>
    <w:uiPriority w:val="34"/>
    <w:qFormat/>
    <w:rsid w:val="00BD15D9"/>
    <w:pPr>
      <w:ind w:left="720"/>
      <w:contextualSpacing/>
    </w:pPr>
  </w:style>
  <w:style w:type="paragraph" w:styleId="a7">
    <w:name w:val="No Spacing"/>
    <w:uiPriority w:val="1"/>
    <w:qFormat/>
    <w:rsid w:val="008754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0DA"/>
    <w:rPr>
      <w:b/>
      <w:bCs/>
    </w:rPr>
  </w:style>
  <w:style w:type="character" w:styleId="a5">
    <w:name w:val="Emphasis"/>
    <w:basedOn w:val="a0"/>
    <w:uiPriority w:val="20"/>
    <w:qFormat/>
    <w:rsid w:val="003540DA"/>
    <w:rPr>
      <w:i/>
      <w:iCs/>
    </w:rPr>
  </w:style>
  <w:style w:type="paragraph" w:styleId="a6">
    <w:name w:val="List Paragraph"/>
    <w:basedOn w:val="a"/>
    <w:uiPriority w:val="34"/>
    <w:qFormat/>
    <w:rsid w:val="00BD15D9"/>
    <w:pPr>
      <w:ind w:left="720"/>
      <w:contextualSpacing/>
    </w:pPr>
  </w:style>
  <w:style w:type="paragraph" w:styleId="a7">
    <w:name w:val="No Spacing"/>
    <w:uiPriority w:val="1"/>
    <w:qFormat/>
    <w:rsid w:val="00875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53D-0207-44CA-A788-9ACD478A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2024-05-05T09:59:00Z</dcterms:created>
  <dcterms:modified xsi:type="dcterms:W3CDTF">2024-05-05T09:59:00Z</dcterms:modified>
</cp:coreProperties>
</file>