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B14" w:rsidRPr="006D44C6" w:rsidRDefault="00154B14" w:rsidP="006D44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D44C6">
        <w:rPr>
          <w:rFonts w:ascii="Times New Roman" w:hAnsi="Times New Roman" w:cs="Times New Roman"/>
          <w:b/>
          <w:sz w:val="28"/>
          <w:szCs w:val="28"/>
        </w:rPr>
        <w:t>Муниципальное образовательное учреждение</w:t>
      </w:r>
    </w:p>
    <w:p w:rsidR="00154B14" w:rsidRPr="006D44C6" w:rsidRDefault="00154B14" w:rsidP="006D44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4C6">
        <w:rPr>
          <w:rFonts w:ascii="Times New Roman" w:hAnsi="Times New Roman" w:cs="Times New Roman"/>
          <w:b/>
          <w:sz w:val="28"/>
          <w:szCs w:val="28"/>
        </w:rPr>
        <w:t xml:space="preserve">              средняя образовательная школа №8 п. Спирово</w:t>
      </w:r>
    </w:p>
    <w:p w:rsidR="006D44C6" w:rsidRPr="0063016C" w:rsidRDefault="006D44C6" w:rsidP="006D4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B14" w:rsidRDefault="00154B14" w:rsidP="00154B1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4B14" w:rsidRDefault="00154B14" w:rsidP="00154B1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44C6" w:rsidRDefault="006D44C6" w:rsidP="00154B1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4B14" w:rsidRPr="006D44C6" w:rsidRDefault="00154B14" w:rsidP="00154B14">
      <w:pPr>
        <w:tabs>
          <w:tab w:val="left" w:pos="1080"/>
          <w:tab w:val="center" w:pos="4677"/>
        </w:tabs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6D44C6">
        <w:rPr>
          <w:rFonts w:ascii="Times New Roman" w:hAnsi="Times New Roman" w:cs="Times New Roman"/>
          <w:b/>
          <w:sz w:val="36"/>
          <w:szCs w:val="36"/>
        </w:rPr>
        <w:tab/>
      </w:r>
      <w:r w:rsidR="009159D6"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Pr="006D44C6">
        <w:rPr>
          <w:rFonts w:ascii="Times New Roman" w:hAnsi="Times New Roman" w:cs="Times New Roman"/>
          <w:b/>
          <w:sz w:val="36"/>
          <w:szCs w:val="36"/>
        </w:rPr>
        <w:t>Тема: «Имя в реке времени»</w:t>
      </w:r>
    </w:p>
    <w:p w:rsidR="00154B14" w:rsidRPr="0063016C" w:rsidRDefault="00154B14" w:rsidP="00154B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B14" w:rsidRDefault="00154B14" w:rsidP="00154B14">
      <w:pPr>
        <w:pStyle w:val="a9"/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6D44C6" w:rsidRDefault="006D44C6" w:rsidP="00154B14">
      <w:pPr>
        <w:pStyle w:val="a9"/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6D44C6" w:rsidRDefault="006D44C6" w:rsidP="00154B14">
      <w:pPr>
        <w:pStyle w:val="a9"/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154B14" w:rsidRDefault="00154B14" w:rsidP="00154B14">
      <w:pPr>
        <w:pStyle w:val="a9"/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6D44C6" w:rsidRDefault="006D44C6" w:rsidP="00154B14">
      <w:pPr>
        <w:pStyle w:val="a9"/>
        <w:tabs>
          <w:tab w:val="left" w:pos="5655"/>
        </w:tabs>
        <w:spacing w:line="360" w:lineRule="auto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                                                               </w:t>
      </w:r>
    </w:p>
    <w:p w:rsidR="00154B14" w:rsidRPr="006D44C6" w:rsidRDefault="006D44C6" w:rsidP="00154B14">
      <w:pPr>
        <w:pStyle w:val="a9"/>
        <w:tabs>
          <w:tab w:val="left" w:pos="5655"/>
        </w:tabs>
        <w:spacing w:line="360" w:lineRule="auto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                               </w:t>
      </w:r>
      <w:r w:rsidR="009159D6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                               </w:t>
      </w:r>
      <w:r w:rsidR="00154B14" w:rsidRPr="006D44C6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Руководитель:</w:t>
      </w:r>
    </w:p>
    <w:p w:rsidR="00154B14" w:rsidRDefault="006D44C6" w:rsidP="00154B14">
      <w:pPr>
        <w:pStyle w:val="a9"/>
        <w:tabs>
          <w:tab w:val="left" w:pos="5655"/>
        </w:tabs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      </w:t>
      </w:r>
      <w:r w:rsidR="00154B14" w:rsidRPr="004F1F8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Цветкова Юлия  Сергеевна</w:t>
      </w:r>
      <w:r w:rsidR="00154B1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</w:t>
      </w:r>
    </w:p>
    <w:p w:rsidR="00154B14" w:rsidRDefault="00154B14" w:rsidP="00154B14">
      <w:pPr>
        <w:pStyle w:val="a9"/>
        <w:tabs>
          <w:tab w:val="left" w:pos="5655"/>
        </w:tabs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</w:t>
      </w:r>
      <w:r w:rsidR="006D44C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учитель русского языка </w:t>
      </w:r>
    </w:p>
    <w:p w:rsidR="00154B14" w:rsidRPr="004F1F85" w:rsidRDefault="00154B14" w:rsidP="00154B14">
      <w:pPr>
        <w:pStyle w:val="a9"/>
        <w:tabs>
          <w:tab w:val="left" w:pos="5655"/>
        </w:tabs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</w:t>
      </w:r>
      <w:r w:rsidR="006D44C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 литературы</w:t>
      </w:r>
    </w:p>
    <w:p w:rsidR="00154B14" w:rsidRDefault="00154B14" w:rsidP="00154B14">
      <w:pPr>
        <w:pStyle w:val="a9"/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154B14" w:rsidRDefault="00154B14" w:rsidP="00154B14">
      <w:pPr>
        <w:pStyle w:val="a9"/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154B14" w:rsidRDefault="00154B14" w:rsidP="00154B14">
      <w:pPr>
        <w:pStyle w:val="a9"/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154B14" w:rsidRDefault="00154B14" w:rsidP="00154B14">
      <w:pPr>
        <w:pStyle w:val="a9"/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154B14" w:rsidRDefault="00154B14" w:rsidP="00154B14">
      <w:pPr>
        <w:pStyle w:val="a9"/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6D44C6" w:rsidRDefault="006D44C6" w:rsidP="00154B14">
      <w:pPr>
        <w:pStyle w:val="a9"/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154B14" w:rsidRDefault="00154B14" w:rsidP="00154B14">
      <w:pPr>
        <w:pStyle w:val="a9"/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3E17BF" w:rsidRDefault="003E17BF" w:rsidP="006001FB">
      <w:pPr>
        <w:pStyle w:val="a9"/>
        <w:tabs>
          <w:tab w:val="left" w:pos="2805"/>
        </w:tabs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en-US"/>
        </w:rPr>
      </w:pPr>
    </w:p>
    <w:p w:rsidR="003E17BF" w:rsidRDefault="003E17BF" w:rsidP="006001FB">
      <w:pPr>
        <w:pStyle w:val="a9"/>
        <w:tabs>
          <w:tab w:val="left" w:pos="2805"/>
        </w:tabs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en-US"/>
        </w:rPr>
      </w:pPr>
    </w:p>
    <w:p w:rsidR="003E17BF" w:rsidRDefault="003E17BF" w:rsidP="006001FB">
      <w:pPr>
        <w:pStyle w:val="a9"/>
        <w:tabs>
          <w:tab w:val="left" w:pos="2805"/>
        </w:tabs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en-US"/>
        </w:rPr>
      </w:pPr>
    </w:p>
    <w:p w:rsidR="00154B14" w:rsidRPr="006D44C6" w:rsidRDefault="00154B14" w:rsidP="006001FB">
      <w:pPr>
        <w:pStyle w:val="a9"/>
        <w:tabs>
          <w:tab w:val="left" w:pos="2805"/>
        </w:tabs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bookmarkStart w:id="0" w:name="_GoBack"/>
      <w:bookmarkEnd w:id="0"/>
      <w:r w:rsidRPr="006D44C6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п.Спирово, 2024 г.</w:t>
      </w:r>
    </w:p>
    <w:p w:rsidR="00982181" w:rsidRDefault="00982181" w:rsidP="00154B14">
      <w:pPr>
        <w:pStyle w:val="a9"/>
        <w:tabs>
          <w:tab w:val="left" w:pos="2805"/>
        </w:tabs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982181" w:rsidSect="007F0270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A59D8" w:rsidRPr="004408F1" w:rsidRDefault="002A59D8" w:rsidP="00154B14">
      <w:pPr>
        <w:pStyle w:val="a9"/>
        <w:tabs>
          <w:tab w:val="left" w:pos="2805"/>
        </w:tabs>
        <w:spacing w:line="360" w:lineRule="auto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440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p w:rsidR="002A59D8" w:rsidRPr="00D60564" w:rsidRDefault="00154B14" w:rsidP="00154B14">
      <w:pPr>
        <w:shd w:val="clear" w:color="auto" w:fill="FFFFFF"/>
        <w:tabs>
          <w:tab w:val="center" w:pos="4677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Введение</w:t>
      </w:r>
      <w:r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600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стр.</w:t>
      </w:r>
      <w:r w:rsidR="00600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</w:p>
    <w:p w:rsidR="00154B14" w:rsidRPr="00D60564" w:rsidRDefault="00154B14" w:rsidP="00D60564">
      <w:pPr>
        <w:shd w:val="clear" w:color="auto" w:fill="FFFFFF"/>
        <w:tabs>
          <w:tab w:val="left" w:pos="7890"/>
        </w:tabs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Основная часть</w:t>
      </w:r>
      <w:r w:rsidR="00D60564"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600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D60564"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стр.</w:t>
      </w:r>
      <w:r w:rsidR="00600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</w:p>
    <w:p w:rsidR="002A59D8" w:rsidRPr="00D60564" w:rsidRDefault="006001FB" w:rsidP="00D60564">
      <w:pPr>
        <w:shd w:val="clear" w:color="auto" w:fill="FFFFFF"/>
        <w:tabs>
          <w:tab w:val="left" w:pos="7890"/>
        </w:tabs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2A59D8"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2.1. Этимология слова Имя и одно</w:t>
      </w:r>
      <w:r w:rsidR="00154B14"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коренных с ним слов</w:t>
      </w:r>
      <w:r w:rsidR="00D60564"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D60564"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</w:p>
    <w:p w:rsidR="00D60564" w:rsidRPr="00D60564" w:rsidRDefault="006001FB" w:rsidP="00D60564">
      <w:pPr>
        <w:shd w:val="clear" w:color="auto" w:fill="FFFFFF"/>
        <w:tabs>
          <w:tab w:val="left" w:pos="7890"/>
        </w:tabs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2A59D8"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2.2. Верования и обычаи древнего че</w:t>
      </w:r>
      <w:r w:rsidR="00154B14"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ловека, </w:t>
      </w:r>
      <w:r w:rsidR="00D60564"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D60564"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</w:p>
    <w:p w:rsidR="002A59D8" w:rsidRPr="00D60564" w:rsidRDefault="006001FB" w:rsidP="002A5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proofErr w:type="gramStart"/>
      <w:r w:rsidR="00154B14"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связанные</w:t>
      </w:r>
      <w:proofErr w:type="gramEnd"/>
      <w:r w:rsidR="00154B14"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именем</w:t>
      </w:r>
    </w:p>
    <w:p w:rsidR="002A59D8" w:rsidRPr="00D60564" w:rsidRDefault="006001FB" w:rsidP="00D60564">
      <w:pPr>
        <w:shd w:val="clear" w:color="auto" w:fill="FFFFFF"/>
        <w:tabs>
          <w:tab w:val="left" w:pos="7860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2A59D8"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2.3. Своеобразие древних л</w:t>
      </w:r>
      <w:r w:rsidR="00154B14"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ичных имён</w:t>
      </w:r>
      <w:r w:rsidR="00D60564"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D60564"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9821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-7</w:t>
      </w:r>
    </w:p>
    <w:p w:rsidR="002A59D8" w:rsidRPr="00D60564" w:rsidRDefault="006001FB" w:rsidP="00D60564">
      <w:pPr>
        <w:shd w:val="clear" w:color="auto" w:fill="FFFFFF"/>
        <w:tabs>
          <w:tab w:val="left" w:pos="7860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2A59D8"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2.4. История имён героев русских с</w:t>
      </w:r>
      <w:r w:rsidR="00154B14"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казок – Ивана да Марьи</w:t>
      </w:r>
      <w:r w:rsidR="00D60564"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9821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60564"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стр.</w:t>
      </w:r>
      <w:r w:rsidR="009821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</w:p>
    <w:p w:rsidR="002A59D8" w:rsidRPr="00D60564" w:rsidRDefault="006001FB" w:rsidP="00D60564">
      <w:pPr>
        <w:shd w:val="clear" w:color="auto" w:fill="FFFFFF"/>
        <w:tabs>
          <w:tab w:val="left" w:pos="7860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2A59D8"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2.5. Причуды имён в двадцато</w:t>
      </w:r>
      <w:r w:rsidR="00154B14"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 столетии</w:t>
      </w:r>
      <w:r w:rsidR="00D60564"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D60564"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стр.</w:t>
      </w:r>
      <w:r w:rsidR="009821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</w:p>
    <w:p w:rsidR="002A59D8" w:rsidRPr="00D60564" w:rsidRDefault="006001FB" w:rsidP="00D60564">
      <w:pPr>
        <w:shd w:val="clear" w:color="auto" w:fill="FFFFFF"/>
        <w:tabs>
          <w:tab w:val="left" w:pos="7860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2A59D8"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2.6. Исследования в моей шк</w:t>
      </w:r>
      <w:r w:rsidR="00154B14"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оле</w:t>
      </w:r>
      <w:r w:rsidR="00D60564"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9821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D60564"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стр.</w:t>
      </w:r>
      <w:r w:rsidR="009821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10-13</w:t>
      </w:r>
    </w:p>
    <w:p w:rsidR="002A59D8" w:rsidRDefault="00154B14" w:rsidP="00D60564">
      <w:pPr>
        <w:shd w:val="clear" w:color="auto" w:fill="FFFFFF"/>
        <w:tabs>
          <w:tab w:val="left" w:pos="7860"/>
        </w:tabs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3.Заключение</w:t>
      </w:r>
      <w:r w:rsidR="00D60564"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600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9821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00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</w:t>
      </w:r>
      <w:r w:rsidR="00D60564"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р.</w:t>
      </w:r>
      <w:r w:rsidR="00600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9821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</w:p>
    <w:p w:rsidR="006001FB" w:rsidRPr="00D60564" w:rsidRDefault="006001FB" w:rsidP="00D60564">
      <w:pPr>
        <w:shd w:val="clear" w:color="auto" w:fill="FFFFFF"/>
        <w:tabs>
          <w:tab w:val="left" w:pos="7860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Приложение 1                                                                                         стр.1</w:t>
      </w:r>
      <w:r w:rsidR="009821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5-17</w:t>
      </w:r>
    </w:p>
    <w:p w:rsidR="006001FB" w:rsidRPr="00D60564" w:rsidRDefault="006001FB" w:rsidP="006001FB">
      <w:pPr>
        <w:shd w:val="clear" w:color="auto" w:fill="FFFFFF"/>
        <w:tabs>
          <w:tab w:val="left" w:pos="7860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Приложение 2                                                                                         стр.1</w:t>
      </w:r>
      <w:r w:rsidR="009821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8-19</w:t>
      </w:r>
    </w:p>
    <w:p w:rsidR="006001FB" w:rsidRPr="00D60564" w:rsidRDefault="006001FB" w:rsidP="006001FB">
      <w:pPr>
        <w:shd w:val="clear" w:color="auto" w:fill="FFFFFF"/>
        <w:tabs>
          <w:tab w:val="left" w:pos="7860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Приложение 3                                                                                         стр.</w:t>
      </w:r>
      <w:r w:rsidR="009821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</w:p>
    <w:p w:rsidR="002A59D8" w:rsidRPr="00D60564" w:rsidRDefault="002A59D8" w:rsidP="00D60564">
      <w:pPr>
        <w:shd w:val="clear" w:color="auto" w:fill="FFFFFF"/>
        <w:tabs>
          <w:tab w:val="left" w:pos="7860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154B14"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спользованная литература </w:t>
      </w:r>
      <w:r w:rsidR="00D60564"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32A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D60564" w:rsidRPr="00D60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стр.</w:t>
      </w:r>
      <w:r w:rsidR="009821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</w:t>
      </w:r>
    </w:p>
    <w:p w:rsidR="002A59D8" w:rsidRPr="00D60564" w:rsidRDefault="002A59D8" w:rsidP="002A5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A59D8" w:rsidRPr="00154B14" w:rsidRDefault="002A59D8" w:rsidP="002A5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A59D8" w:rsidRPr="00154B14" w:rsidRDefault="002A59D8" w:rsidP="002A5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A59D8" w:rsidRPr="00ED3907" w:rsidRDefault="002A59D8" w:rsidP="002A5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A59D8" w:rsidRPr="00ED3907" w:rsidRDefault="002A59D8" w:rsidP="002A5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A59D8" w:rsidRPr="00ED3907" w:rsidRDefault="002A59D8" w:rsidP="002A5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A59D8" w:rsidRPr="00ED3907" w:rsidRDefault="002A59D8" w:rsidP="002A5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A59D8" w:rsidRPr="00ED3907" w:rsidRDefault="002A59D8" w:rsidP="002A5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A59D8" w:rsidRPr="00ED3907" w:rsidRDefault="002A59D8" w:rsidP="002A5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82181" w:rsidRDefault="00982181" w:rsidP="00327891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A59D8" w:rsidRPr="00D60564" w:rsidRDefault="009159D6" w:rsidP="0032789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</w:t>
      </w:r>
      <w:r w:rsidR="002A59D8" w:rsidRPr="005C4F3F">
        <w:rPr>
          <w:rFonts w:ascii="Times New Roman" w:hAnsi="Times New Roman" w:cs="Times New Roman"/>
          <w:b/>
          <w:sz w:val="28"/>
          <w:szCs w:val="28"/>
          <w:lang w:eastAsia="ru-RU"/>
        </w:rPr>
        <w:t>Введение</w:t>
      </w:r>
    </w:p>
    <w:p w:rsidR="00521074" w:rsidRPr="00553366" w:rsidRDefault="00521074" w:rsidP="00327891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533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</w:t>
      </w:r>
      <w:r w:rsidR="003278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5533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Выбор имени для человека очень важный и ответственный шаг</w:t>
      </w:r>
      <w:r w:rsidRPr="00553366">
        <w:rPr>
          <w:rFonts w:ascii="inherit" w:eastAsia="Times New Roman" w:hAnsi="inherit" w:cs="Calibri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 </w:t>
      </w:r>
      <w:r w:rsidRPr="005533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 </w:t>
      </w:r>
      <w:r w:rsidRPr="005533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именем человек проживает всю свою жизнь, </w:t>
      </w:r>
      <w:r w:rsidRPr="005533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встречает свои взлеты и падения. </w:t>
      </w:r>
      <w:proofErr w:type="gramStart"/>
      <w:r w:rsidRPr="005533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Дают нам имя всего лишь раз, без нашего ведома, а мы должны носить его всю жизнь, как бы </w:t>
      </w:r>
      <w:r w:rsidR="001206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следуя заложенному в нём</w:t>
      </w:r>
      <w:r w:rsidRPr="005533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коду судьбы.</w:t>
      </w:r>
      <w:proofErr w:type="gramEnd"/>
    </w:p>
    <w:p w:rsidR="00521074" w:rsidRPr="00553366" w:rsidRDefault="00521074" w:rsidP="00327891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533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  </w:t>
      </w:r>
      <w:r w:rsidR="003278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5533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Имена зародились еще в древности. Наши далекие предки думали, что имя – это не просто название человека, чтобы отличать его от других, а некая словесная формула, которая связана с судьбой человека. Огромную роль </w:t>
      </w:r>
      <w:proofErr w:type="gramStart"/>
      <w:r w:rsidRPr="005533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играет значение</w:t>
      </w:r>
      <w:proofErr w:type="gramEnd"/>
      <w:r w:rsidRPr="005533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тайна имени то, что в него заложено веками.</w:t>
      </w:r>
    </w:p>
    <w:p w:rsidR="00A9566C" w:rsidRPr="00521074" w:rsidRDefault="00521074" w:rsidP="003278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FB374F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="00D46AA8">
        <w:rPr>
          <w:rFonts w:ascii="Times New Roman" w:hAnsi="Times New Roman" w:cs="Times New Roman"/>
          <w:sz w:val="28"/>
          <w:szCs w:val="28"/>
          <w:lang w:eastAsia="ru-RU"/>
        </w:rPr>
        <w:t>анной исследовательской работе мы</w:t>
      </w:r>
      <w:r w:rsidR="00D46AA8">
        <w:rPr>
          <w:rFonts w:ascii="Times New Roman" w:hAnsi="Times New Roman" w:cs="Times New Roman"/>
          <w:sz w:val="28"/>
          <w:szCs w:val="28"/>
        </w:rPr>
        <w:t xml:space="preserve"> решили</w:t>
      </w:r>
      <w:r w:rsidR="00A9566C" w:rsidRPr="00521074">
        <w:rPr>
          <w:rFonts w:ascii="Times New Roman" w:hAnsi="Times New Roman" w:cs="Times New Roman"/>
          <w:sz w:val="28"/>
          <w:szCs w:val="28"/>
        </w:rPr>
        <w:t xml:space="preserve"> провести небольш</w:t>
      </w:r>
      <w:r w:rsidR="002E18EC">
        <w:rPr>
          <w:rFonts w:ascii="Times New Roman" w:hAnsi="Times New Roman" w:cs="Times New Roman"/>
          <w:sz w:val="28"/>
          <w:szCs w:val="28"/>
        </w:rPr>
        <w:t>ой анализ имен всех учащихся 5-9классов</w:t>
      </w:r>
      <w:r w:rsidR="00A9566C" w:rsidRPr="00521074">
        <w:rPr>
          <w:rFonts w:ascii="Times New Roman" w:hAnsi="Times New Roman" w:cs="Times New Roman"/>
          <w:sz w:val="28"/>
          <w:szCs w:val="28"/>
        </w:rPr>
        <w:t xml:space="preserve"> школы №8 и выяснить,  знают ли ребята значения своих имен, чем руководствовались родители, когда выбирали имя для своего  ребенка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A9566C" w:rsidRPr="00521074">
        <w:rPr>
          <w:rFonts w:ascii="Times New Roman" w:hAnsi="Times New Roman" w:cs="Times New Roman"/>
          <w:sz w:val="28"/>
          <w:szCs w:val="28"/>
        </w:rPr>
        <w:t>Актуальность нашего исследования заключается в неподдельном интересе к истории происхождения имени и его значению. Дело в том, что в нашей школе встречается достаточно много редких имён, значение и этимологию которых не все знают, а ведь имя – это то, что сопровождает человека на протяжении всей жизни</w:t>
      </w:r>
      <w:r w:rsidR="00D46AA8">
        <w:rPr>
          <w:rFonts w:ascii="Times New Roman" w:hAnsi="Times New Roman" w:cs="Times New Roman"/>
          <w:sz w:val="28"/>
          <w:szCs w:val="28"/>
        </w:rPr>
        <w:t>.</w:t>
      </w:r>
      <w:r w:rsidR="00A9566C" w:rsidRPr="00521074">
        <w:rPr>
          <w:rFonts w:ascii="Times New Roman" w:hAnsi="Times New Roman" w:cs="Times New Roman"/>
          <w:sz w:val="28"/>
          <w:szCs w:val="28"/>
        </w:rPr>
        <w:t xml:space="preserve">  А ведь именно из истории отдельного человека складывается история целого государства. 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 </w:t>
      </w: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моей работы: знакомство с миром имён, их историей, значением и своеобразием.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-познакомиться </w:t>
      </w:r>
      <w:r w:rsidRPr="00154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этимологией</w:t>
      </w: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ИМЯ; своеобразием древних русских имён;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-изучить </w:t>
      </w:r>
      <w:r w:rsidRPr="00154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имена</w:t>
      </w:r>
      <w:r w:rsidR="00FB3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</w:t>
      </w:r>
      <w:r w:rsidR="00D4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нашей школы</w:t>
      </w: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выяснить,</w:t>
      </w:r>
      <w:r w:rsidRPr="00ED3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ли учащиеся моей школы значение своего имени и историю его происхождения, какие имена самые распространённ</w:t>
      </w:r>
      <w:r w:rsidR="00D4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ые, а ка</w:t>
      </w:r>
      <w:r w:rsidR="005C4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кие редкие</w:t>
      </w: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59D8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 </w:t>
      </w:r>
      <w:r w:rsidRPr="005C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исследования</w:t>
      </w:r>
      <w:r w:rsidRPr="00154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ИМЯ.</w:t>
      </w:r>
    </w:p>
    <w:p w:rsidR="00FB374F" w:rsidRDefault="00D46AA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исследования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30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имена обучающихся</w:t>
      </w:r>
      <w:r w:rsidR="002E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 МОУ СОШ №8 проживающих в 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пирово.</w:t>
      </w:r>
    </w:p>
    <w:p w:rsidR="00D46AA8" w:rsidRPr="00E3653B" w:rsidRDefault="00D46AA8" w:rsidP="00327891">
      <w:pPr>
        <w:pStyle w:val="a9"/>
        <w:spacing w:line="36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E3653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lastRenderedPageBreak/>
        <w:t xml:space="preserve">Методы исследования: </w:t>
      </w:r>
    </w:p>
    <w:p w:rsidR="00D46AA8" w:rsidRPr="0063016C" w:rsidRDefault="00D46AA8" w:rsidP="00327891">
      <w:pPr>
        <w:pStyle w:val="a9"/>
        <w:spacing w:line="36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301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- изучение и</w:t>
      </w:r>
      <w:r w:rsidR="005C4F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анализ литературных источников</w:t>
      </w:r>
    </w:p>
    <w:p w:rsidR="00D46AA8" w:rsidRPr="0063016C" w:rsidRDefault="00D46AA8" w:rsidP="00327891">
      <w:pPr>
        <w:pStyle w:val="a9"/>
        <w:spacing w:line="36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301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-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опрос школьников </w:t>
      </w:r>
    </w:p>
    <w:p w:rsidR="00D46AA8" w:rsidRPr="0063016C" w:rsidRDefault="00D46AA8" w:rsidP="00327891">
      <w:pPr>
        <w:pStyle w:val="a9"/>
        <w:spacing w:line="36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301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- анкетирование</w:t>
      </w:r>
    </w:p>
    <w:p w:rsidR="00D46AA8" w:rsidRPr="0063016C" w:rsidRDefault="00D46AA8" w:rsidP="00327891">
      <w:pPr>
        <w:pStyle w:val="a9"/>
        <w:spacing w:line="36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301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- обобщение полученных результатов </w:t>
      </w:r>
    </w:p>
    <w:p w:rsidR="00D60564" w:rsidRDefault="00D46AA8" w:rsidP="00327891">
      <w:pPr>
        <w:pStyle w:val="a9"/>
        <w:spacing w:line="36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301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- презентация результатов </w:t>
      </w:r>
    </w:p>
    <w:p w:rsidR="002A59D8" w:rsidRPr="00D60564" w:rsidRDefault="002A59D8" w:rsidP="00327891">
      <w:pPr>
        <w:pStyle w:val="a9"/>
        <w:spacing w:line="36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D3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Гипотеза: </w:t>
      </w: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предполагаю, что не все учащиеся моей школызнают о значении своего имени и его происхождении.</w:t>
      </w:r>
    </w:p>
    <w:p w:rsidR="002A59D8" w:rsidRPr="0012067C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Основная часть</w:t>
      </w:r>
    </w:p>
    <w:p w:rsidR="002A59D8" w:rsidRPr="0012067C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Этимология слова ИМЯ и однокоренных с ним слов.</w:t>
      </w:r>
    </w:p>
    <w:p w:rsidR="002A59D8" w:rsidRPr="0012067C" w:rsidRDefault="002A59D8" w:rsidP="0032789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 </w:t>
      </w:r>
      <w:r w:rsidRPr="0012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ИМЯ</w:t>
      </w:r>
      <w:r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очень древнее, и этимология его расплывчата. Это слово некоторые учёные сближают с древнерусским </w:t>
      </w:r>
      <w:r w:rsidRPr="0012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ИМЪТИ </w:t>
      </w:r>
      <w:r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«иметь», «считать», «принимать за кого-либо или за что-то»; другие считают, что слово восходит к древнеиндийскому </w:t>
      </w:r>
      <w:r w:rsidRPr="0012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ИЮОТИ</w:t>
      </w:r>
      <w:r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«отделяет», т.е. имя даётся для того, чтобы отличать людей или животных друг от друга.</w:t>
      </w:r>
      <w:r w:rsidR="005C4F3F"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 </w:t>
      </w:r>
      <w:r w:rsidRPr="0012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ИМЯ</w:t>
      </w:r>
      <w:r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имеет множество «родственников» в языке, расцветает в языковой системе пышным цветом, что свидетельствует о живучести и востребованности данного слова в языке. Наиболее часто встречающиеся однокоренные слова:</w:t>
      </w:r>
    </w:p>
    <w:p w:rsidR="002A59D8" w:rsidRPr="0012067C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именной – к имени относящийся (именной указ, именное повеление);</w:t>
      </w:r>
    </w:p>
    <w:p w:rsidR="002A59D8" w:rsidRPr="0012067C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именно – точно;</w:t>
      </w:r>
    </w:p>
    <w:p w:rsidR="002A59D8" w:rsidRPr="0012067C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именовать – давать имя;</w:t>
      </w:r>
    </w:p>
    <w:p w:rsidR="002A59D8" w:rsidRPr="0012067C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наименовать – назвать;</w:t>
      </w:r>
    </w:p>
    <w:p w:rsidR="002A59D8" w:rsidRPr="0012067C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именованье</w:t>
      </w:r>
      <w:proofErr w:type="spellEnd"/>
      <w:r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названье;</w:t>
      </w:r>
    </w:p>
    <w:p w:rsidR="002A59D8" w:rsidRPr="0012067C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именины – день ангела, соимённого святого;</w:t>
      </w:r>
    </w:p>
    <w:p w:rsidR="002A59D8" w:rsidRPr="0012067C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именинный</w:t>
      </w:r>
      <w:proofErr w:type="gramEnd"/>
      <w:r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относящийся к именинам;</w:t>
      </w:r>
    </w:p>
    <w:p w:rsidR="002A59D8" w:rsidRPr="0012067C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именинник – у христиан это человек, называемый так в день ангела </w:t>
      </w:r>
      <w:proofErr w:type="spellStart"/>
      <w:r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соимён</w:t>
      </w:r>
      <w:proofErr w:type="spellEnd"/>
      <w:r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2A59D8" w:rsidRPr="0012067C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proofErr w:type="spellEnd"/>
      <w:r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 святого;</w:t>
      </w:r>
    </w:p>
    <w:p w:rsidR="002A59D8" w:rsidRPr="0012067C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именитый – знаменитый, сановитый;</w:t>
      </w:r>
    </w:p>
    <w:p w:rsidR="002A59D8" w:rsidRPr="0012067C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именительный падеж – начальная форма существительных, прилагательных.</w:t>
      </w:r>
    </w:p>
    <w:p w:rsidR="002A59D8" w:rsidRPr="0012067C" w:rsidRDefault="002A59D8" w:rsidP="003278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67C">
        <w:rPr>
          <w:rFonts w:ascii="Times New Roman" w:hAnsi="Times New Roman" w:cs="Times New Roman"/>
          <w:sz w:val="28"/>
          <w:szCs w:val="28"/>
          <w:lang w:eastAsia="ru-RU"/>
        </w:rPr>
        <w:t xml:space="preserve">Что же представляет собой имя? По сути дела, это такое же слово, как и все остальные. В именах есть как лексическое, так и грамматическое значения, структура имён такая же, как и у всех остальных слов. </w:t>
      </w:r>
      <w:proofErr w:type="gramStart"/>
      <w:r w:rsidRPr="0012067C">
        <w:rPr>
          <w:rFonts w:ascii="Times New Roman" w:hAnsi="Times New Roman" w:cs="Times New Roman"/>
          <w:sz w:val="28"/>
          <w:szCs w:val="28"/>
          <w:lang w:eastAsia="ru-RU"/>
        </w:rPr>
        <w:t xml:space="preserve">Как и любое другое слово, имя характеризуется структурной </w:t>
      </w:r>
      <w:proofErr w:type="spellStart"/>
      <w:r w:rsidRPr="0012067C">
        <w:rPr>
          <w:rFonts w:ascii="Times New Roman" w:hAnsi="Times New Roman" w:cs="Times New Roman"/>
          <w:sz w:val="28"/>
          <w:szCs w:val="28"/>
          <w:lang w:eastAsia="ru-RU"/>
        </w:rPr>
        <w:t>оформленностью</w:t>
      </w:r>
      <w:proofErr w:type="spellEnd"/>
      <w:r w:rsidRPr="001206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067C">
        <w:rPr>
          <w:rFonts w:ascii="Times New Roman" w:hAnsi="Times New Roman" w:cs="Times New Roman"/>
          <w:sz w:val="28"/>
          <w:szCs w:val="28"/>
          <w:lang w:eastAsia="ru-RU"/>
        </w:rPr>
        <w:t>воспроизводимостью</w:t>
      </w:r>
      <w:proofErr w:type="spellEnd"/>
      <w:r w:rsidRPr="0012067C">
        <w:rPr>
          <w:rFonts w:ascii="Times New Roman" w:hAnsi="Times New Roman" w:cs="Times New Roman"/>
          <w:sz w:val="28"/>
          <w:szCs w:val="28"/>
          <w:lang w:eastAsia="ru-RU"/>
        </w:rPr>
        <w:t xml:space="preserve"> в речи и другими специфическими характеристиками слова.</w:t>
      </w:r>
      <w:proofErr w:type="gramEnd"/>
      <w:r w:rsidRPr="0012067C">
        <w:rPr>
          <w:rFonts w:ascii="Times New Roman" w:hAnsi="Times New Roman" w:cs="Times New Roman"/>
          <w:sz w:val="28"/>
          <w:szCs w:val="28"/>
          <w:lang w:eastAsia="ru-RU"/>
        </w:rPr>
        <w:t xml:space="preserve"> Разница, по мнению А.В.Суперанской, состоит в том, что «обычное слово служит нам своим значением, а имя – звучанием» (Суперанская А.В. словарь русских личных имён. </w:t>
      </w:r>
      <w:proofErr w:type="gramStart"/>
      <w:r w:rsidRPr="0012067C">
        <w:rPr>
          <w:rFonts w:ascii="Times New Roman" w:hAnsi="Times New Roman" w:cs="Times New Roman"/>
          <w:sz w:val="28"/>
          <w:szCs w:val="28"/>
          <w:lang w:eastAsia="ru-RU"/>
        </w:rPr>
        <w:t>–М</w:t>
      </w:r>
      <w:proofErr w:type="gramEnd"/>
      <w:r w:rsidRPr="0012067C">
        <w:rPr>
          <w:rFonts w:ascii="Times New Roman" w:hAnsi="Times New Roman" w:cs="Times New Roman"/>
          <w:sz w:val="28"/>
          <w:szCs w:val="28"/>
          <w:lang w:eastAsia="ru-RU"/>
        </w:rPr>
        <w:t xml:space="preserve">., 1998. – </w:t>
      </w:r>
      <w:proofErr w:type="gramStart"/>
      <w:r w:rsidRPr="0012067C">
        <w:rPr>
          <w:rFonts w:ascii="Times New Roman" w:hAnsi="Times New Roman" w:cs="Times New Roman"/>
          <w:sz w:val="28"/>
          <w:szCs w:val="28"/>
          <w:lang w:eastAsia="ru-RU"/>
        </w:rPr>
        <w:t>С.78).</w:t>
      </w:r>
      <w:proofErr w:type="gramEnd"/>
    </w:p>
    <w:p w:rsidR="002A59D8" w:rsidRPr="0012067C" w:rsidRDefault="002A59D8" w:rsidP="003278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67C">
        <w:rPr>
          <w:rFonts w:ascii="Times New Roman" w:hAnsi="Times New Roman" w:cs="Times New Roman"/>
          <w:sz w:val="28"/>
          <w:szCs w:val="28"/>
          <w:lang w:eastAsia="ru-RU"/>
        </w:rPr>
        <w:t>Роль имени для человека, его значение нашли отражение в русских народных пословицах:</w:t>
      </w:r>
    </w:p>
    <w:p w:rsidR="002A59D8" w:rsidRPr="0012067C" w:rsidRDefault="002A59D8" w:rsidP="003278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67C">
        <w:rPr>
          <w:rFonts w:ascii="Times New Roman" w:hAnsi="Times New Roman" w:cs="Times New Roman"/>
          <w:sz w:val="28"/>
          <w:szCs w:val="28"/>
          <w:lang w:eastAsia="ru-RU"/>
        </w:rPr>
        <w:t>В лицо человек сам себя не признаёт, а по имени знает.</w:t>
      </w:r>
    </w:p>
    <w:p w:rsidR="002A59D8" w:rsidRPr="00ED3907" w:rsidRDefault="002A59D8" w:rsidP="0032789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именем Иван, а без имени – болван.</w:t>
      </w:r>
    </w:p>
    <w:p w:rsidR="002A59D8" w:rsidRPr="00ED3907" w:rsidRDefault="002A59D8" w:rsidP="0032789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имени ребёнок – чертёнок.</w:t>
      </w:r>
    </w:p>
    <w:p w:rsidR="002A59D8" w:rsidRPr="00ED3907" w:rsidRDefault="002A59D8" w:rsidP="0032789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Корова без клички – мясо.</w:t>
      </w:r>
    </w:p>
    <w:p w:rsidR="002A59D8" w:rsidRPr="00ED3907" w:rsidRDefault="002A59D8" w:rsidP="0032789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там и тут, где по имени зовут.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 Верования и обычаи древнего человека, связанные с именем</w:t>
      </w:r>
    </w:p>
    <w:p w:rsidR="002A59D8" w:rsidRPr="00ED3907" w:rsidRDefault="002A59D8" w:rsidP="0032789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Имена, как и всё на свете, имеют свою историю. Они рождаются, живут своей особой жизнью, умирают, а иногда воскресают вновь.</w:t>
      </w:r>
    </w:p>
    <w:p w:rsidR="002A59D8" w:rsidRPr="00ED3907" w:rsidRDefault="002A59D8" w:rsidP="0032789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 учёных считает, что первыми словами на земле были имена собственные.</w:t>
      </w:r>
    </w:p>
    <w:p w:rsidR="002A59D8" w:rsidRPr="00ED3907" w:rsidRDefault="002A59D8" w:rsidP="0032789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многих странах, в ряде племён Африки существовал обычай скрывать имена, особенно от чужеземцев. В Эфиопии мать не знала своих детей по имени. А в индийских семьях даже муж и жена обращались друг к другу иносказательно. Некоторые люди считали, что имя человека – это синоним души. Чем дольше оно сохранится, тем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бессмертнее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человек.</w:t>
      </w:r>
    </w:p>
    <w:p w:rsidR="002A59D8" w:rsidRPr="00ED3907" w:rsidRDefault="002A59D8" w:rsidP="0032789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словам одного исследователя, в Египте стереть имя покойного с гробницы считалось величайшим преступлением. Чтобы этого никто не мог </w:t>
      </w: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сделать, в Древней Греции имена вырезались на свинцовых дощечках, которые бросались на дно залива.</w:t>
      </w:r>
    </w:p>
    <w:p w:rsidR="002A59D8" w:rsidRPr="00ED3907" w:rsidRDefault="002A59D8" w:rsidP="0032789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Индейцы навахо верили, что имя человека служит источником его счастья и сил и старались без лишней надобности не произносить имя, т.к. оно. По их мнению, изнашивается. Исходя их этих соображений, настоящее имя они держали в секрете, а пользовались прозвищами.</w:t>
      </w:r>
    </w:p>
    <w:p w:rsidR="002A59D8" w:rsidRPr="00ED3907" w:rsidRDefault="002A59D8" w:rsidP="0032789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 в древности верил, что имя – неотъемлемая часть предмета, личности. Без этой веры невозможна магия, немыслимы другие действия. Люди меняли имя больного ребёнка, чтобы обмануть злых духов, которые могут причинить ему зло, а также это делалось для того, чтобы обмануть смерть. Один из исследователей быта североамериканских индейцев, долго живший среди них, писал: «В первое время моего пребывания у могавков мне сделал любезность один из старых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Сахемов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 мне своё имя… он был известный воин</w:t>
      </w:r>
      <w:proofErr w:type="gram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 и сказал мне, что теперь я имею право присвоить себе все подвиги, им совершённые, и что теперь моё имя будет раздаваться во всех пяти народах». Древний человек верил, что человеку можно причинить вред, прокляв или околдовав его имя. Связь имени и человека не подлежала сомнению. Североамериканский индеец «относится к своему имени не как к обычному ярлыку, но как к самостоятельной части тела и уверен, что от дурного обращения с именем проистекает не меньший вред, чем от раны, нанесённой телесному органу».</w:t>
      </w:r>
    </w:p>
    <w:p w:rsidR="005C4F3F" w:rsidRDefault="005C4F3F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2.3. Своеобразие древних русских имён</w:t>
      </w:r>
    </w:p>
    <w:p w:rsidR="002A59D8" w:rsidRPr="00ED3907" w:rsidRDefault="002A59D8" w:rsidP="0032789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Древние русские имена были своеобразными характеристиками людей. Имя давалось человеку как примета, отличие, по которому можно было бы выделить его из семьи.</w:t>
      </w:r>
    </w:p>
    <w:p w:rsidR="002A59D8" w:rsidRPr="00ED3907" w:rsidRDefault="002A59D8" w:rsidP="0032789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Древнее русское имя представляло собой характеристику: </w:t>
      </w:r>
      <w:proofErr w:type="gram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Мал, Бел, Косой, Рябой, Кудряш, Черныш, Любава, Забава (по внешним признакам); Добрыня, Храбр,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Молчан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Умник,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Несмеяна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черте человеческого характера);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Ждан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Неждан, Блажен, Любим (по отношению близких к нему </w:t>
      </w: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людей);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Первак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Вторак, Третьяк,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Вторуша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Девятуша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Меньшой, Малыш, Пятой (по времени появления в семье); Кожемяка, Селянин (по профессии) и т.д.</w:t>
      </w:r>
      <w:proofErr w:type="gram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эти имена впоследствии перешли в состав современных русских имён.</w:t>
      </w:r>
    </w:p>
    <w:p w:rsidR="002A59D8" w:rsidRPr="00ED3907" w:rsidRDefault="002A59D8" w:rsidP="0032789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10 века киевский князь Владимир искал сильного союзника против степных кочевников, совершивших опустошительные набеги на Русь. Такого союзника он увидел в лице Византийского императора. Чтобы скрепить союз, князь Владимир согласился на крещение Руси. В ходе крещения необходимо было </w:t>
      </w:r>
      <w:proofErr w:type="gram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заменить языческое имя на имя</w:t>
      </w:r>
      <w:proofErr w:type="gram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христианское. С этого момента на Руси появились Иваны и Марьи, Петры и Анны, Глебы и Зои.</w:t>
      </w:r>
    </w:p>
    <w:p w:rsidR="002A59D8" w:rsidRPr="00ED3907" w:rsidRDefault="002A59D8" w:rsidP="0032789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Любопытно, что в Московской Руси имя и отчество использовались по-разному в зависимости от общественного положения человека. Холопы назывались уничижительно: Фильками, Петрушками, Ивашками. Естественно, что ни о каком отчестве для этой категории людей и речи быть не могло. Имена «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умалительные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были в большом ходу и использовались в различных значениях: они выражали растроганность, нежность, ласку (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Мишатка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Сенюшка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любовное отношение к князьям (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Владимирко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Василько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;с</w:t>
      </w:r>
      <w:proofErr w:type="gram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лужили показателями преданности и покорности, понимания своего места на общественной лестнице (Федька, Митька); особый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умалительный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суффикс добавлялся к именам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незаконорожденных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(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Мстиславец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Ярославец).Поповские имена писались на –чище (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Иванчище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Степанчище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Знатные люди имели право добавить к полному имени «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полуотчество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»: Иван Степанов Городец. А аристократическая верхушка имела имя, отчество и фамилию. Причём отчество было равноценно современному: оно оканчивалось суффиксом </w:t>
      </w:r>
      <w:proofErr w:type="gram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 тех пор вошла в русский язык пословица: «Наши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вичи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едят одни калачи».</w:t>
      </w:r>
    </w:p>
    <w:p w:rsidR="00327891" w:rsidRDefault="00327891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7891" w:rsidRDefault="00327891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7891" w:rsidRDefault="00327891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2.4. История героев русских сказок – Ивана да Марьи</w:t>
      </w:r>
    </w:p>
    <w:p w:rsidR="002A59D8" w:rsidRPr="00ED3907" w:rsidRDefault="002A59D8" w:rsidP="0032789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 да Марья</w:t>
      </w:r>
      <w:proofErr w:type="gram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Э</w:t>
      </w:r>
      <w:proofErr w:type="gram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два имени воспринимаются как своеобразный символ «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русскости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Мало кто знает, что имена эти имеют совершенно другое происхождение.</w:t>
      </w:r>
    </w:p>
    <w:p w:rsidR="002A59D8" w:rsidRPr="00ED3907" w:rsidRDefault="002A59D8" w:rsidP="0032789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Лев Успенский рассказывает об этом так: «Тысячелетия назад среди малоазиатских иудеев было распространено имя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Йехоханан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их языке оно означало примерно: «милость божия», «дар бога». Когда широкое распространение получило учение христианства, то вместе с ним пришли к другим народам имена «святых людей», «пророков». Но вот что интересно, хотя имя возникло в древнееврейском языке, оно и в нём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притерпело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определённые изменения. Заимствованное в другие языки, это имя сегодня звучит на всех континентах в различных вариациях: по греко-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византийски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Иоаннэс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по-немецки – Иоганн и Ганс (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Ханс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по-итальянски - Джованни, по-эстонски –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Юхан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по-латышски –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Янис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по-польски – Ян, по-английски – Джон, по-французски – Жан, по-грузински -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Иванэ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по-армянски –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Ованэс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по-болгарски – Он, </w:t>
      </w:r>
      <w:proofErr w:type="gram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по-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испански</w:t>
      </w:r>
      <w:proofErr w:type="spellEnd"/>
      <w:proofErr w:type="gram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Хуан, по –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португальски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Жоан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по-русски – Иван. Есть и другие варианты: Ион,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Ивантей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Еван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Иванис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Ивач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Иваш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русском языке есть ласковые варианты этого имени: Ваня, Ванюша; есть и </w:t>
      </w:r>
      <w:proofErr w:type="gram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пренебрежительные</w:t>
      </w:r>
      <w:proofErr w:type="gram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Ванька, Ивашка.</w:t>
      </w:r>
    </w:p>
    <w:p w:rsidR="002A59D8" w:rsidRPr="00ED3907" w:rsidRDefault="002A59D8" w:rsidP="0032789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касается Марьи, то здесь тоже не всё просто. Наиболее часто в словарях имя Мария объясняется как «горькая», древнееврейского происхождения. Но возможно и другое объяснение: оно возводится к </w:t>
      </w:r>
      <w:proofErr w:type="gram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древнееврейскому</w:t>
      </w:r>
      <w:proofErr w:type="gram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D3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мрим</w:t>
      </w:r>
      <w:proofErr w:type="spellEnd"/>
      <w:r w:rsidRPr="00ED3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«любимая, желанная». Встречается и третье значение имени – «упрямая». Имя Мария имеет множество производных: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Маремьяна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Мариамна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Мариямна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Мариам (Марьям), Марьяна (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Марьянна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Маримияния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Марианна (Мария + Анна),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Мариэтта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Марионелла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Мари, Мэри, Мери. В русском языке Марию ласково зовут Маша, Маня,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Маруся.</w:t>
      </w:r>
    </w:p>
    <w:p w:rsidR="002A59D8" w:rsidRPr="00ED3907" w:rsidRDefault="002A59D8" w:rsidP="0032789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вот происхождение и значение некоторых имён, воспринимаемых людьми </w:t>
      </w:r>
      <w:proofErr w:type="gram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proofErr w:type="gram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безусловно русские: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Александр – «защитник людей» (греч.)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Алексей – «защитник» (греч.)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Афанасий – «бессмертный» (греч.)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Архип – «старший всадник» (греч.)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Василий – «царский» (греч.)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Гаврила – «божья сила» (евр.)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Герасим – «единородный германец» (лат.)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Данил (</w:t>
      </w:r>
      <w:proofErr w:type="gram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Даниил) – «бог – мой судья» (евр.)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Евграф – «хорошо пишущий» (греч.)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Елисей – «Бог – спасение» (евр.)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Захар – «Бог вспомнил» (евр.)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Илья – «Яхве – мой Бог» (евр.)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Матвей – «дар Яхве» (евр.)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Садко – «праведный» (рус</w:t>
      </w:r>
      <w:proofErr w:type="gram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gram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вр.)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Анастасия – «воскресшая» (греч.)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Варвара – «чужеземная» (греч.)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Глафира – «гладкая» (греч.)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Екатерина – «чистая, святая, непорочная» (греч.)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Елена – «светлая» (греч.)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Ефросинья – «радость» (греч.)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Наталья – «родная» (лат.)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Татьяна – «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успокоительница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(греч.)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3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2.5. Причуды имён в двадцатом столетии</w:t>
      </w:r>
    </w:p>
    <w:p w:rsidR="002A59D8" w:rsidRPr="00ED3907" w:rsidRDefault="002A59D8" w:rsidP="0032789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 – начале 30-х годов, когда революционные изменения затронули практически все сферы жизни общества, были попытки создать что-то типа святцев на советский манер. В новых, вновь возникающих именах находили отражения все события и явления новой эпохи. Появились в России маленькие Электрификации, Индустрии, Энергии, Химизации,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Тракторины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среди мальчиков – Днепрогэс,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Магнитострой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Донбасс. Вот лишь наиболее экзотичные имена</w:t>
      </w:r>
      <w:proofErr w:type="gram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которыми любящие родители «награждали» своих чад: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Ампер, Атом,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Босфор,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Гертруда – герой труда,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Донара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дочь народа,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Даздраперла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«да здравствует первая лампочка»,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Евразия,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Желдора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железная дорога.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Красарма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Красная Армия,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Лагшмивара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лагерь Шмидта в Арктике,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Луначар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от фамилии Луначарский,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Рево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Люция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от «революция»,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Марлен – «марксизм»+»ленинизм»,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Непрерывка – в честь непрерывной пятидневной недели.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Нинель – слово Ленин, прочитанное с конца,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Оюшминальд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от «Отто Юльевич Шмидт на льдине»,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Пролеткульта – </w:t>
      </w:r>
      <w:proofErr w:type="gram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«пролетарская культура»,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Пятьвчет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–от лозунга «Пятилетку – в четыре года!»,</w:t>
      </w: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2.6. Исследования в моей школе</w:t>
      </w:r>
    </w:p>
    <w:p w:rsidR="00896AD3" w:rsidRDefault="002A59D8" w:rsidP="00327891">
      <w:pPr>
        <w:pStyle w:val="aa"/>
        <w:spacing w:after="0" w:line="360" w:lineRule="auto"/>
        <w:ind w:firstLine="709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 w:rsidRPr="008C1DD0">
        <w:rPr>
          <w:rFonts w:eastAsia="Times New Roman"/>
          <w:color w:val="000000"/>
          <w:sz w:val="28"/>
          <w:szCs w:val="28"/>
          <w:lang w:eastAsia="ru-RU"/>
        </w:rPr>
        <w:t>Когда появляется на свет человек, то родители хотят видеть своего сына или дочь сильными, красивыми, воспитанными, и дают имена</w:t>
      </w:r>
      <w:proofErr w:type="gramStart"/>
      <w:r w:rsidRPr="008C1DD0">
        <w:rPr>
          <w:rFonts w:eastAsia="Times New Roman"/>
          <w:color w:val="000000"/>
          <w:sz w:val="28"/>
          <w:szCs w:val="28"/>
          <w:lang w:eastAsia="ru-RU"/>
        </w:rPr>
        <w:t>.М</w:t>
      </w:r>
      <w:proofErr w:type="gramEnd"/>
      <w:r w:rsidRPr="008C1DD0">
        <w:rPr>
          <w:rFonts w:eastAsia="Times New Roman"/>
          <w:color w:val="000000"/>
          <w:sz w:val="28"/>
          <w:szCs w:val="28"/>
          <w:lang w:eastAsia="ru-RU"/>
        </w:rPr>
        <w:t>не всегда было интересно уз</w:t>
      </w:r>
      <w:r w:rsidR="008C1DD0">
        <w:rPr>
          <w:rFonts w:eastAsia="Times New Roman"/>
          <w:color w:val="000000"/>
          <w:sz w:val="28"/>
          <w:szCs w:val="28"/>
          <w:lang w:eastAsia="ru-RU"/>
        </w:rPr>
        <w:t>нать: что означает имя Ксения</w:t>
      </w:r>
      <w:r w:rsidRPr="008C1DD0">
        <w:rPr>
          <w:rFonts w:eastAsia="Times New Roman"/>
          <w:color w:val="000000"/>
          <w:sz w:val="28"/>
          <w:szCs w:val="28"/>
          <w:lang w:eastAsia="ru-RU"/>
        </w:rPr>
        <w:t>? Что может рассказать моё имя?</w:t>
      </w:r>
      <w:r w:rsidR="008C1DD0">
        <w:rPr>
          <w:rFonts w:eastAsia="Times New Roman"/>
          <w:color w:val="000000"/>
          <w:sz w:val="28"/>
          <w:szCs w:val="28"/>
          <w:lang w:eastAsia="ru-RU"/>
        </w:rPr>
        <w:t xml:space="preserve"> Вот что я узнала.</w:t>
      </w:r>
      <w:r w:rsidR="00896AD3" w:rsidRPr="00896AD3">
        <w:rPr>
          <w:rFonts w:eastAsia="Times New Roman"/>
          <w:color w:val="000000"/>
          <w:sz w:val="28"/>
          <w:szCs w:val="28"/>
          <w:lang w:eastAsia="ru-RU"/>
        </w:rPr>
        <w:t xml:space="preserve">Ксения – очень красивое женское имя, пользующееся популярностью в обществе с давних времен. Девочки, получившие это имя при рождении, обладают естественной красотой. Они наделены множеством талантов и способностей. </w:t>
      </w:r>
    </w:p>
    <w:p w:rsidR="00896AD3" w:rsidRDefault="00896AD3" w:rsidP="00327891">
      <w:pPr>
        <w:pStyle w:val="aa"/>
        <w:spacing w:after="0" w:line="360" w:lineRule="auto"/>
        <w:jc w:val="both"/>
        <w:textAlignment w:val="baseline"/>
        <w:rPr>
          <w:rFonts w:eastAsia="Times New Roman"/>
          <w:b/>
          <w:bCs/>
          <w:color w:val="222222"/>
          <w:sz w:val="28"/>
          <w:szCs w:val="28"/>
          <w:lang w:eastAsia="ru-RU"/>
        </w:rPr>
      </w:pPr>
      <w:r w:rsidRPr="00896AD3">
        <w:rPr>
          <w:rFonts w:eastAsia="Times New Roman"/>
          <w:b/>
          <w:bCs/>
          <w:color w:val="222222"/>
          <w:sz w:val="28"/>
          <w:szCs w:val="28"/>
          <w:lang w:eastAsia="ru-RU"/>
        </w:rPr>
        <w:t>История происхождения</w:t>
      </w:r>
    </w:p>
    <w:p w:rsidR="008C1DD0" w:rsidRPr="00896AD3" w:rsidRDefault="008C1DD0" w:rsidP="00327891">
      <w:pPr>
        <w:pStyle w:val="aa"/>
        <w:spacing w:after="0" w:line="360" w:lineRule="auto"/>
        <w:ind w:firstLine="709"/>
        <w:jc w:val="both"/>
        <w:textAlignment w:val="baseline"/>
        <w:rPr>
          <w:rFonts w:eastAsia="Times New Roman"/>
          <w:color w:val="000000"/>
          <w:sz w:val="23"/>
          <w:szCs w:val="23"/>
          <w:lang w:eastAsia="ru-RU"/>
        </w:rPr>
      </w:pPr>
      <w:r w:rsidRPr="008C1DD0">
        <w:rPr>
          <w:rFonts w:eastAsia="Times New Roman"/>
          <w:color w:val="333333"/>
          <w:sz w:val="28"/>
          <w:szCs w:val="28"/>
          <w:lang w:eastAsia="ru-RU"/>
        </w:rPr>
        <w:t>Имя Ксения появилось в Древней Греции, им именовали женщин, которые появились в стране не по своей воле. </w:t>
      </w:r>
      <w:r w:rsidRPr="008C1DD0">
        <w:rPr>
          <w:rFonts w:eastAsia="Times New Roman"/>
          <w:bCs/>
          <w:color w:val="333333"/>
          <w:sz w:val="28"/>
          <w:szCs w:val="28"/>
          <w:lang w:eastAsia="ru-RU"/>
        </w:rPr>
        <w:t xml:space="preserve">В переводе с древнегреческого </w:t>
      </w:r>
      <w:r w:rsidRPr="008C1DD0">
        <w:rPr>
          <w:rFonts w:eastAsia="Times New Roman"/>
          <w:bCs/>
          <w:color w:val="333333"/>
          <w:sz w:val="28"/>
          <w:szCs w:val="28"/>
          <w:lang w:eastAsia="ru-RU"/>
        </w:rPr>
        <w:lastRenderedPageBreak/>
        <w:t>имя означает «гостья» или «чужестранка».</w:t>
      </w:r>
      <w:r w:rsidRPr="008C1DD0">
        <w:rPr>
          <w:rFonts w:eastAsia="Times New Roman"/>
          <w:color w:val="333333"/>
          <w:sz w:val="28"/>
          <w:szCs w:val="28"/>
          <w:lang w:eastAsia="ru-RU"/>
        </w:rPr>
        <w:t xml:space="preserve"> В Х веке имя пришло в Россию, его давали преимущественно детям знатных особ. К примеру, именно так звали дочерей Бориса Годунова и Ивана Грозного. В XIX </w:t>
      </w:r>
      <w:r w:rsidRPr="008C1DD0">
        <w:rPr>
          <w:color w:val="000000"/>
          <w:sz w:val="28"/>
          <w:szCs w:val="28"/>
        </w:rPr>
        <w:t>веке имя Ксения стало доступно для всех слоев населения.</w:t>
      </w:r>
    </w:p>
    <w:p w:rsidR="008C1DD0" w:rsidRPr="00896AD3" w:rsidRDefault="008C1DD0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6A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Сокращенные и уменьшительно-ласкательные формы</w:t>
      </w:r>
    </w:p>
    <w:p w:rsidR="008C1DD0" w:rsidRPr="008C1DD0" w:rsidRDefault="008C1DD0" w:rsidP="00327891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 Ксения имеет множество разнообразных вариаций.</w:t>
      </w:r>
    </w:p>
    <w:p w:rsidR="008C1DD0" w:rsidRPr="008C1DD0" w:rsidRDefault="008C1DD0" w:rsidP="0032789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домашней обстановке используются только уменьшительно-ласкательные модели: Ксюша, Ася, Сеня, Ксеня, </w:t>
      </w:r>
      <w:proofErr w:type="spellStart"/>
      <w:r w:rsidRPr="008C1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Ксюшечка</w:t>
      </w:r>
      <w:proofErr w:type="spellEnd"/>
      <w:r w:rsidRPr="008C1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C1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Ксюнечка</w:t>
      </w:r>
      <w:proofErr w:type="spellEnd"/>
      <w:r w:rsidRPr="008C1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C1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Ксенюша</w:t>
      </w:r>
      <w:proofErr w:type="spellEnd"/>
      <w:r w:rsidRPr="008C1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1DD0" w:rsidRDefault="008C1DD0" w:rsidP="0032789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обществе друзей и знакомых могут быть иные формы, такие как </w:t>
      </w:r>
      <w:proofErr w:type="spellStart"/>
      <w:r w:rsidRPr="008C1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Ксюха</w:t>
      </w:r>
      <w:proofErr w:type="spellEnd"/>
      <w:r w:rsidRPr="008C1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C1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Ксюня</w:t>
      </w:r>
      <w:proofErr w:type="spellEnd"/>
      <w:r w:rsidRPr="008C1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C1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Ксю</w:t>
      </w:r>
      <w:proofErr w:type="spellEnd"/>
      <w:r w:rsidRPr="008C1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C1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Ксюта</w:t>
      </w:r>
      <w:proofErr w:type="spellEnd"/>
      <w:r w:rsidRPr="008C1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C1DD0" w:rsidRDefault="008C1DD0" w:rsidP="0032789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DD0" w:rsidRPr="00896AD3" w:rsidRDefault="008C1DD0" w:rsidP="0032789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6AD3">
        <w:rPr>
          <w:rFonts w:ascii="Times New Roman" w:hAnsi="Times New Roman" w:cs="Times New Roman"/>
          <w:b/>
          <w:color w:val="222222"/>
          <w:sz w:val="28"/>
          <w:szCs w:val="28"/>
        </w:rPr>
        <w:t>Известные личности</w:t>
      </w:r>
    </w:p>
    <w:p w:rsidR="008C1DD0" w:rsidRPr="008C1DD0" w:rsidRDefault="008C1DD0" w:rsidP="00327891">
      <w:pPr>
        <w:pStyle w:val="aa"/>
        <w:spacing w:after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C1DD0">
        <w:rPr>
          <w:color w:val="000000"/>
          <w:sz w:val="28"/>
          <w:szCs w:val="28"/>
        </w:rPr>
        <w:t>Мировая история помнит имена всех, кто внес неоспоримый вклад в развитие науки, искусства и других видов деятельности. Обладательницы имени Ксения вошли в данный список как представительницы самых разных областей.</w:t>
      </w:r>
    </w:p>
    <w:p w:rsidR="008C1DD0" w:rsidRPr="008C1DD0" w:rsidRDefault="008C1DD0" w:rsidP="00327891">
      <w:pPr>
        <w:pStyle w:val="aa"/>
        <w:numPr>
          <w:ilvl w:val="0"/>
          <w:numId w:val="3"/>
        </w:numPr>
        <w:spacing w:after="0" w:line="360" w:lineRule="auto"/>
        <w:ind w:left="0"/>
        <w:jc w:val="both"/>
        <w:textAlignment w:val="baseline"/>
        <w:rPr>
          <w:color w:val="000000"/>
          <w:sz w:val="28"/>
          <w:szCs w:val="28"/>
        </w:rPr>
      </w:pPr>
      <w:r w:rsidRPr="008C1DD0">
        <w:rPr>
          <w:color w:val="000000"/>
          <w:sz w:val="28"/>
          <w:szCs w:val="28"/>
        </w:rPr>
        <w:t>Ксения Александровна Эрдели – советская арфистка.</w:t>
      </w:r>
    </w:p>
    <w:p w:rsidR="008C1DD0" w:rsidRPr="008C1DD0" w:rsidRDefault="008C1DD0" w:rsidP="00327891">
      <w:pPr>
        <w:pStyle w:val="aa"/>
        <w:numPr>
          <w:ilvl w:val="0"/>
          <w:numId w:val="3"/>
        </w:numPr>
        <w:spacing w:after="0" w:line="360" w:lineRule="auto"/>
        <w:ind w:left="0"/>
        <w:jc w:val="both"/>
        <w:textAlignment w:val="baseline"/>
        <w:rPr>
          <w:color w:val="000000"/>
          <w:sz w:val="28"/>
          <w:szCs w:val="28"/>
        </w:rPr>
      </w:pPr>
      <w:r w:rsidRPr="008C1DD0">
        <w:rPr>
          <w:color w:val="000000"/>
          <w:sz w:val="28"/>
          <w:szCs w:val="28"/>
        </w:rPr>
        <w:t>Ксения Александровна Некрасова – русская поэтесса.</w:t>
      </w:r>
    </w:p>
    <w:p w:rsidR="008C1DD0" w:rsidRPr="008C1DD0" w:rsidRDefault="008C1DD0" w:rsidP="00327891">
      <w:pPr>
        <w:pStyle w:val="aa"/>
        <w:numPr>
          <w:ilvl w:val="0"/>
          <w:numId w:val="3"/>
        </w:numPr>
        <w:spacing w:after="0" w:line="360" w:lineRule="auto"/>
        <w:ind w:left="0"/>
        <w:jc w:val="both"/>
        <w:textAlignment w:val="baseline"/>
        <w:rPr>
          <w:color w:val="000000"/>
          <w:sz w:val="28"/>
          <w:szCs w:val="28"/>
        </w:rPr>
      </w:pPr>
      <w:r w:rsidRPr="008C1DD0">
        <w:rPr>
          <w:color w:val="000000"/>
          <w:sz w:val="28"/>
          <w:szCs w:val="28"/>
        </w:rPr>
        <w:t>Великая княгиня Ксения Александровна – дочь императора Александра III.</w:t>
      </w:r>
    </w:p>
    <w:p w:rsidR="008C1DD0" w:rsidRPr="008C1DD0" w:rsidRDefault="008C1DD0" w:rsidP="00327891">
      <w:pPr>
        <w:pStyle w:val="aa"/>
        <w:numPr>
          <w:ilvl w:val="0"/>
          <w:numId w:val="3"/>
        </w:numPr>
        <w:spacing w:after="0" w:line="360" w:lineRule="auto"/>
        <w:ind w:left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8C1DD0">
        <w:rPr>
          <w:color w:val="000000"/>
          <w:sz w:val="28"/>
          <w:szCs w:val="28"/>
        </w:rPr>
        <w:t>Первак</w:t>
      </w:r>
      <w:proofErr w:type="spellEnd"/>
      <w:r w:rsidRPr="008C1DD0">
        <w:rPr>
          <w:color w:val="000000"/>
          <w:sz w:val="28"/>
          <w:szCs w:val="28"/>
        </w:rPr>
        <w:t xml:space="preserve"> Ксения Юрьевна – российская теннисистка.</w:t>
      </w:r>
    </w:p>
    <w:p w:rsidR="008C1DD0" w:rsidRPr="008C1DD0" w:rsidRDefault="008C1DD0" w:rsidP="00327891">
      <w:pPr>
        <w:pStyle w:val="aa"/>
        <w:numPr>
          <w:ilvl w:val="0"/>
          <w:numId w:val="3"/>
        </w:numPr>
        <w:spacing w:after="0" w:line="360" w:lineRule="auto"/>
        <w:ind w:left="0"/>
        <w:jc w:val="both"/>
        <w:textAlignment w:val="baseline"/>
        <w:rPr>
          <w:color w:val="000000"/>
          <w:sz w:val="28"/>
          <w:szCs w:val="28"/>
        </w:rPr>
      </w:pPr>
      <w:r w:rsidRPr="008C1DD0">
        <w:rPr>
          <w:color w:val="000000"/>
          <w:sz w:val="28"/>
          <w:szCs w:val="28"/>
        </w:rPr>
        <w:t>Ксения Петербургская – блаженная, православная юродивая дворянского происхождения.</w:t>
      </w:r>
    </w:p>
    <w:p w:rsidR="008C1DD0" w:rsidRPr="008C1DD0" w:rsidRDefault="008C1DD0" w:rsidP="00327891">
      <w:pPr>
        <w:pStyle w:val="aa"/>
        <w:numPr>
          <w:ilvl w:val="0"/>
          <w:numId w:val="3"/>
        </w:numPr>
        <w:spacing w:after="0" w:line="360" w:lineRule="auto"/>
        <w:ind w:left="0"/>
        <w:jc w:val="both"/>
        <w:textAlignment w:val="baseline"/>
        <w:rPr>
          <w:color w:val="000000"/>
          <w:sz w:val="28"/>
          <w:szCs w:val="28"/>
        </w:rPr>
      </w:pPr>
      <w:r w:rsidRPr="008C1DD0">
        <w:rPr>
          <w:color w:val="000000"/>
          <w:sz w:val="28"/>
          <w:szCs w:val="28"/>
        </w:rPr>
        <w:t>Озерова Ксения Михайловна – российская фигуристка.</w:t>
      </w:r>
    </w:p>
    <w:p w:rsidR="008C1DD0" w:rsidRPr="008C1DD0" w:rsidRDefault="008C1DD0" w:rsidP="00327891">
      <w:pPr>
        <w:pStyle w:val="aa"/>
        <w:numPr>
          <w:ilvl w:val="0"/>
          <w:numId w:val="3"/>
        </w:numPr>
        <w:spacing w:after="0" w:line="360" w:lineRule="auto"/>
        <w:ind w:left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8C1DD0">
        <w:rPr>
          <w:color w:val="000000"/>
          <w:sz w:val="28"/>
          <w:szCs w:val="28"/>
        </w:rPr>
        <w:t>Цыбутович</w:t>
      </w:r>
      <w:proofErr w:type="spellEnd"/>
      <w:r w:rsidRPr="008C1DD0">
        <w:rPr>
          <w:color w:val="000000"/>
          <w:sz w:val="28"/>
          <w:szCs w:val="28"/>
        </w:rPr>
        <w:t xml:space="preserve"> Ксения Геннадьевна – российская футболистка.</w:t>
      </w:r>
    </w:p>
    <w:p w:rsidR="008C1DD0" w:rsidRPr="008C1DD0" w:rsidRDefault="008C1DD0" w:rsidP="00327891">
      <w:pPr>
        <w:pStyle w:val="aa"/>
        <w:numPr>
          <w:ilvl w:val="0"/>
          <w:numId w:val="3"/>
        </w:numPr>
        <w:spacing w:after="0" w:line="360" w:lineRule="auto"/>
        <w:ind w:left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8C1DD0">
        <w:rPr>
          <w:color w:val="000000"/>
          <w:sz w:val="28"/>
          <w:szCs w:val="28"/>
        </w:rPr>
        <w:t>Кнорре</w:t>
      </w:r>
      <w:proofErr w:type="spellEnd"/>
      <w:r w:rsidRPr="008C1DD0">
        <w:rPr>
          <w:color w:val="000000"/>
          <w:sz w:val="28"/>
          <w:szCs w:val="28"/>
        </w:rPr>
        <w:t xml:space="preserve"> Ксения Вадимовна – российская пианистка.</w:t>
      </w:r>
    </w:p>
    <w:p w:rsidR="008C1DD0" w:rsidRPr="008C1DD0" w:rsidRDefault="008C1DD0" w:rsidP="00327891">
      <w:pPr>
        <w:pStyle w:val="aa"/>
        <w:numPr>
          <w:ilvl w:val="0"/>
          <w:numId w:val="3"/>
        </w:numPr>
        <w:spacing w:after="0" w:line="360" w:lineRule="auto"/>
        <w:ind w:left="0"/>
        <w:jc w:val="both"/>
        <w:textAlignment w:val="baseline"/>
        <w:rPr>
          <w:color w:val="000000"/>
          <w:sz w:val="28"/>
          <w:szCs w:val="28"/>
        </w:rPr>
      </w:pPr>
      <w:r w:rsidRPr="008C1DD0">
        <w:rPr>
          <w:color w:val="000000"/>
          <w:sz w:val="28"/>
          <w:szCs w:val="28"/>
        </w:rPr>
        <w:t>Рябинкина Ксения Львовна – русская артистка балета.</w:t>
      </w:r>
    </w:p>
    <w:p w:rsidR="008C1DD0" w:rsidRPr="008C1DD0" w:rsidRDefault="008C1DD0" w:rsidP="00327891">
      <w:pPr>
        <w:pStyle w:val="aa"/>
        <w:numPr>
          <w:ilvl w:val="0"/>
          <w:numId w:val="3"/>
        </w:numPr>
        <w:spacing w:after="0" w:line="360" w:lineRule="auto"/>
        <w:ind w:left="0"/>
        <w:jc w:val="both"/>
        <w:textAlignment w:val="baseline"/>
        <w:rPr>
          <w:color w:val="000000"/>
          <w:sz w:val="28"/>
          <w:szCs w:val="28"/>
        </w:rPr>
      </w:pPr>
      <w:r w:rsidRPr="008C1DD0">
        <w:rPr>
          <w:color w:val="000000"/>
          <w:sz w:val="28"/>
          <w:szCs w:val="28"/>
        </w:rPr>
        <w:t xml:space="preserve">Ксения </w:t>
      </w:r>
      <w:proofErr w:type="spellStart"/>
      <w:r w:rsidRPr="008C1DD0">
        <w:rPr>
          <w:color w:val="000000"/>
          <w:sz w:val="28"/>
          <w:szCs w:val="28"/>
        </w:rPr>
        <w:t>Миласская</w:t>
      </w:r>
      <w:proofErr w:type="spellEnd"/>
      <w:r w:rsidRPr="008C1DD0">
        <w:rPr>
          <w:color w:val="000000"/>
          <w:sz w:val="28"/>
          <w:szCs w:val="28"/>
        </w:rPr>
        <w:t xml:space="preserve"> – христианская святая.</w:t>
      </w:r>
    </w:p>
    <w:p w:rsidR="00327891" w:rsidRDefault="00327891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7891" w:rsidRDefault="00327891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7891" w:rsidRDefault="00327891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59D8" w:rsidRPr="00ED3907" w:rsidRDefault="002A59D8" w:rsidP="00327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 какие же имена есть в нашей школе?</w:t>
      </w:r>
    </w:p>
    <w:p w:rsidR="00B17E66" w:rsidRPr="006655AE" w:rsidRDefault="00B17E66" w:rsidP="003278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E66">
        <w:rPr>
          <w:rFonts w:ascii="Times New Roman" w:hAnsi="Times New Roman" w:cs="Times New Roman"/>
          <w:sz w:val="28"/>
          <w:szCs w:val="28"/>
        </w:rPr>
        <w:t xml:space="preserve">Результаты исследования    имен собственных обучающихся  </w:t>
      </w:r>
      <w:r>
        <w:rPr>
          <w:rFonts w:ascii="Times New Roman" w:hAnsi="Times New Roman" w:cs="Times New Roman"/>
          <w:sz w:val="28"/>
          <w:szCs w:val="28"/>
        </w:rPr>
        <w:t>5-9</w:t>
      </w:r>
      <w:r w:rsidRPr="00B17E66">
        <w:rPr>
          <w:rFonts w:ascii="Times New Roman" w:hAnsi="Times New Roman" w:cs="Times New Roman"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</w:rPr>
        <w:t xml:space="preserve"> МОУ СОШ №8, проживающих в п. Спирово</w:t>
      </w:r>
      <w:proofErr w:type="gramStart"/>
      <w:r w:rsidRPr="00B17E66">
        <w:rPr>
          <w:rFonts w:ascii="Times New Roman" w:hAnsi="Times New Roman" w:cs="Times New Roman"/>
          <w:sz w:val="28"/>
          <w:szCs w:val="28"/>
        </w:rPr>
        <w:t>.</w:t>
      </w:r>
      <w:r w:rsidRPr="006655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55AE">
        <w:rPr>
          <w:rFonts w:ascii="Times New Roman" w:hAnsi="Times New Roman" w:cs="Times New Roman"/>
          <w:sz w:val="28"/>
          <w:szCs w:val="28"/>
        </w:rPr>
        <w:t xml:space="preserve"> </w:t>
      </w:r>
      <w:r w:rsidR="003277D8">
        <w:rPr>
          <w:rFonts w:ascii="Times New Roman" w:hAnsi="Times New Roman" w:cs="Times New Roman"/>
          <w:sz w:val="28"/>
          <w:szCs w:val="28"/>
        </w:rPr>
        <w:t xml:space="preserve">нашей школе в </w:t>
      </w:r>
      <w:r>
        <w:rPr>
          <w:rFonts w:ascii="Times New Roman" w:hAnsi="Times New Roman" w:cs="Times New Roman"/>
          <w:sz w:val="28"/>
          <w:szCs w:val="28"/>
        </w:rPr>
        <w:t>5-9</w:t>
      </w:r>
      <w:r w:rsidR="003277D8">
        <w:rPr>
          <w:rFonts w:ascii="Times New Roman" w:hAnsi="Times New Roman" w:cs="Times New Roman"/>
          <w:sz w:val="28"/>
          <w:szCs w:val="28"/>
        </w:rPr>
        <w:t xml:space="preserve"> классах</w:t>
      </w:r>
      <w:r w:rsidRPr="006655AE">
        <w:rPr>
          <w:rFonts w:ascii="Times New Roman" w:hAnsi="Times New Roman" w:cs="Times New Roman"/>
          <w:sz w:val="28"/>
          <w:szCs w:val="28"/>
        </w:rPr>
        <w:t>обучаю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3277D8">
        <w:rPr>
          <w:rFonts w:ascii="Times New Roman" w:hAnsi="Times New Roman" w:cs="Times New Roman"/>
          <w:sz w:val="28"/>
          <w:szCs w:val="28"/>
        </w:rPr>
        <w:t>136</w:t>
      </w:r>
      <w:r w:rsidRPr="006655AE">
        <w:rPr>
          <w:rFonts w:ascii="Times New Roman" w:hAnsi="Times New Roman" w:cs="Times New Roman"/>
          <w:sz w:val="28"/>
          <w:szCs w:val="28"/>
        </w:rPr>
        <w:t xml:space="preserve"> челов</w:t>
      </w:r>
      <w:r w:rsidR="003277D8">
        <w:rPr>
          <w:rFonts w:ascii="Times New Roman" w:hAnsi="Times New Roman" w:cs="Times New Roman"/>
          <w:sz w:val="28"/>
          <w:szCs w:val="28"/>
        </w:rPr>
        <w:t>ек, из них  69</w:t>
      </w:r>
      <w:r w:rsidRPr="006655AE">
        <w:rPr>
          <w:rFonts w:ascii="Times New Roman" w:hAnsi="Times New Roman" w:cs="Times New Roman"/>
          <w:sz w:val="28"/>
          <w:szCs w:val="28"/>
        </w:rPr>
        <w:t xml:space="preserve"> девочек и  6</w:t>
      </w:r>
      <w:r w:rsidR="00CD50A2">
        <w:rPr>
          <w:rFonts w:ascii="Times New Roman" w:hAnsi="Times New Roman" w:cs="Times New Roman"/>
          <w:sz w:val="28"/>
          <w:szCs w:val="28"/>
        </w:rPr>
        <w:t>5</w:t>
      </w:r>
      <w:r w:rsidR="003277D8">
        <w:rPr>
          <w:rFonts w:ascii="Times New Roman" w:hAnsi="Times New Roman" w:cs="Times New Roman"/>
          <w:sz w:val="28"/>
          <w:szCs w:val="28"/>
        </w:rPr>
        <w:t xml:space="preserve"> мальчиков.</w:t>
      </w:r>
    </w:p>
    <w:p w:rsidR="00B17E66" w:rsidRDefault="00B17E66" w:rsidP="00327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5AE">
        <w:rPr>
          <w:rFonts w:ascii="Times New Roman" w:hAnsi="Times New Roman" w:cs="Times New Roman"/>
          <w:sz w:val="28"/>
          <w:szCs w:val="28"/>
        </w:rPr>
        <w:t>Они имеют следующие имена:</w:t>
      </w:r>
    </w:p>
    <w:tbl>
      <w:tblPr>
        <w:tblStyle w:val="ac"/>
        <w:tblW w:w="9541" w:type="dxa"/>
        <w:tblLook w:val="04A0" w:firstRow="1" w:lastRow="0" w:firstColumn="1" w:lastColumn="0" w:noHBand="0" w:noVBand="1"/>
      </w:tblPr>
      <w:tblGrid>
        <w:gridCol w:w="594"/>
        <w:gridCol w:w="1458"/>
        <w:gridCol w:w="1363"/>
        <w:gridCol w:w="1540"/>
        <w:gridCol w:w="1480"/>
        <w:gridCol w:w="1470"/>
        <w:gridCol w:w="1636"/>
      </w:tblGrid>
      <w:tr w:rsidR="006924A8" w:rsidTr="00A61E24">
        <w:trPr>
          <w:trHeight w:val="625"/>
        </w:trPr>
        <w:tc>
          <w:tcPr>
            <w:tcW w:w="3433" w:type="dxa"/>
            <w:gridSpan w:val="3"/>
          </w:tcPr>
          <w:p w:rsidR="006924A8" w:rsidRDefault="006924A8" w:rsidP="006001FB">
            <w:pPr>
              <w:tabs>
                <w:tab w:val="left" w:pos="336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:rsidR="006924A8" w:rsidRDefault="006924A8" w:rsidP="006001FB">
            <w:pPr>
              <w:tabs>
                <w:tab w:val="left" w:pos="33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г.</w:t>
            </w:r>
          </w:p>
        </w:tc>
        <w:tc>
          <w:tcPr>
            <w:tcW w:w="3054" w:type="dxa"/>
            <w:gridSpan w:val="2"/>
          </w:tcPr>
          <w:p w:rsidR="006924A8" w:rsidRDefault="006924A8" w:rsidP="006001FB">
            <w:pPr>
              <w:tabs>
                <w:tab w:val="left" w:pos="336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:rsidR="006924A8" w:rsidRDefault="006924A8" w:rsidP="006001FB">
            <w:pPr>
              <w:tabs>
                <w:tab w:val="left" w:pos="33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2009г.</w:t>
            </w:r>
          </w:p>
        </w:tc>
        <w:tc>
          <w:tcPr>
            <w:tcW w:w="3054" w:type="dxa"/>
            <w:gridSpan w:val="2"/>
          </w:tcPr>
          <w:p w:rsidR="006924A8" w:rsidRDefault="006924A8" w:rsidP="006001FB">
            <w:pPr>
              <w:tabs>
                <w:tab w:val="left" w:pos="336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:rsidR="006924A8" w:rsidRDefault="006924A8" w:rsidP="006001FB">
            <w:pPr>
              <w:tabs>
                <w:tab w:val="left" w:pos="33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2010г.</w:t>
            </w:r>
          </w:p>
        </w:tc>
      </w:tr>
      <w:tr w:rsidR="006924A8" w:rsidTr="006924A8">
        <w:tc>
          <w:tcPr>
            <w:tcW w:w="594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476" w:type="dxa"/>
          </w:tcPr>
          <w:p w:rsidR="006924A8" w:rsidRDefault="006924A8" w:rsidP="006001FB">
            <w:pPr>
              <w:tabs>
                <w:tab w:val="left" w:pos="33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Женские имена</w:t>
            </w:r>
          </w:p>
        </w:tc>
        <w:tc>
          <w:tcPr>
            <w:tcW w:w="1363" w:type="dxa"/>
          </w:tcPr>
          <w:p w:rsidR="006924A8" w:rsidRDefault="006924A8" w:rsidP="006001FB">
            <w:pPr>
              <w:tabs>
                <w:tab w:val="left" w:pos="33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Мужские имена</w:t>
            </w:r>
          </w:p>
        </w:tc>
        <w:tc>
          <w:tcPr>
            <w:tcW w:w="1574" w:type="dxa"/>
          </w:tcPr>
          <w:p w:rsidR="006924A8" w:rsidRDefault="006924A8" w:rsidP="006001FB">
            <w:pPr>
              <w:tabs>
                <w:tab w:val="left" w:pos="33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Женские имена</w:t>
            </w:r>
          </w:p>
        </w:tc>
        <w:tc>
          <w:tcPr>
            <w:tcW w:w="1480" w:type="dxa"/>
          </w:tcPr>
          <w:p w:rsidR="006924A8" w:rsidRDefault="006924A8" w:rsidP="006001FB">
            <w:pPr>
              <w:tabs>
                <w:tab w:val="left" w:pos="33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Мужские имена</w:t>
            </w:r>
          </w:p>
        </w:tc>
        <w:tc>
          <w:tcPr>
            <w:tcW w:w="1470" w:type="dxa"/>
          </w:tcPr>
          <w:p w:rsidR="006924A8" w:rsidRDefault="006924A8" w:rsidP="006001FB">
            <w:pPr>
              <w:tabs>
                <w:tab w:val="left" w:pos="33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Женские имена</w:t>
            </w:r>
          </w:p>
        </w:tc>
        <w:tc>
          <w:tcPr>
            <w:tcW w:w="1584" w:type="dxa"/>
          </w:tcPr>
          <w:p w:rsidR="006924A8" w:rsidRDefault="006924A8" w:rsidP="006001FB">
            <w:pPr>
              <w:tabs>
                <w:tab w:val="left" w:pos="33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Мужские имена</w:t>
            </w:r>
          </w:p>
        </w:tc>
      </w:tr>
      <w:tr w:rsidR="006924A8" w:rsidTr="006924A8">
        <w:tc>
          <w:tcPr>
            <w:tcW w:w="594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</w:t>
            </w:r>
          </w:p>
        </w:tc>
        <w:tc>
          <w:tcPr>
            <w:tcW w:w="1363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Никита</w:t>
            </w:r>
          </w:p>
        </w:tc>
        <w:tc>
          <w:tcPr>
            <w:tcW w:w="1574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</w:t>
            </w:r>
          </w:p>
        </w:tc>
        <w:tc>
          <w:tcPr>
            <w:tcW w:w="1480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Глеб</w:t>
            </w:r>
          </w:p>
        </w:tc>
        <w:tc>
          <w:tcPr>
            <w:tcW w:w="1470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</w:t>
            </w:r>
          </w:p>
        </w:tc>
        <w:tc>
          <w:tcPr>
            <w:tcW w:w="1584" w:type="dxa"/>
          </w:tcPr>
          <w:p w:rsidR="006924A8" w:rsidRDefault="00A61E2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Рустам</w:t>
            </w:r>
          </w:p>
        </w:tc>
      </w:tr>
      <w:tr w:rsidR="006924A8" w:rsidTr="006924A8">
        <w:tc>
          <w:tcPr>
            <w:tcW w:w="594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Варвара</w:t>
            </w:r>
          </w:p>
        </w:tc>
        <w:tc>
          <w:tcPr>
            <w:tcW w:w="1363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Фёдор</w:t>
            </w:r>
          </w:p>
        </w:tc>
        <w:tc>
          <w:tcPr>
            <w:tcW w:w="1574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Диана</w:t>
            </w:r>
          </w:p>
        </w:tc>
        <w:tc>
          <w:tcPr>
            <w:tcW w:w="1480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</w:t>
            </w:r>
          </w:p>
        </w:tc>
        <w:tc>
          <w:tcPr>
            <w:tcW w:w="1470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София</w:t>
            </w:r>
          </w:p>
        </w:tc>
        <w:tc>
          <w:tcPr>
            <w:tcW w:w="1584" w:type="dxa"/>
          </w:tcPr>
          <w:p w:rsidR="006924A8" w:rsidRDefault="00A61E2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Никита</w:t>
            </w:r>
          </w:p>
        </w:tc>
      </w:tr>
      <w:tr w:rsidR="006924A8" w:rsidTr="006924A8">
        <w:tc>
          <w:tcPr>
            <w:tcW w:w="594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Майя</w:t>
            </w:r>
          </w:p>
        </w:tc>
        <w:tc>
          <w:tcPr>
            <w:tcW w:w="1363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</w:t>
            </w:r>
          </w:p>
        </w:tc>
        <w:tc>
          <w:tcPr>
            <w:tcW w:w="1574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Ульяна</w:t>
            </w:r>
          </w:p>
        </w:tc>
        <w:tc>
          <w:tcPr>
            <w:tcW w:w="1480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</w:t>
            </w:r>
          </w:p>
        </w:tc>
        <w:tc>
          <w:tcPr>
            <w:tcW w:w="1470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Тамила</w:t>
            </w:r>
          </w:p>
        </w:tc>
        <w:tc>
          <w:tcPr>
            <w:tcW w:w="1584" w:type="dxa"/>
          </w:tcPr>
          <w:p w:rsidR="006924A8" w:rsidRDefault="00A61E2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</w:tc>
      </w:tr>
      <w:tr w:rsidR="006924A8" w:rsidTr="006924A8">
        <w:tc>
          <w:tcPr>
            <w:tcW w:w="594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Диана</w:t>
            </w:r>
          </w:p>
        </w:tc>
        <w:tc>
          <w:tcPr>
            <w:tcW w:w="1363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</w:t>
            </w:r>
          </w:p>
        </w:tc>
        <w:tc>
          <w:tcPr>
            <w:tcW w:w="1574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Алина</w:t>
            </w:r>
          </w:p>
        </w:tc>
        <w:tc>
          <w:tcPr>
            <w:tcW w:w="1480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Данила</w:t>
            </w:r>
          </w:p>
        </w:tc>
        <w:tc>
          <w:tcPr>
            <w:tcW w:w="1470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</w:t>
            </w:r>
          </w:p>
        </w:tc>
        <w:tc>
          <w:tcPr>
            <w:tcW w:w="1584" w:type="dxa"/>
          </w:tcPr>
          <w:p w:rsidR="006924A8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</w:tc>
      </w:tr>
      <w:tr w:rsidR="006924A8" w:rsidTr="006924A8">
        <w:tc>
          <w:tcPr>
            <w:tcW w:w="594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Кристина</w:t>
            </w:r>
          </w:p>
        </w:tc>
        <w:tc>
          <w:tcPr>
            <w:tcW w:w="1363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</w:t>
            </w:r>
          </w:p>
        </w:tc>
        <w:tc>
          <w:tcPr>
            <w:tcW w:w="1574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</w:t>
            </w:r>
          </w:p>
        </w:tc>
        <w:tc>
          <w:tcPr>
            <w:tcW w:w="1480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</w:t>
            </w:r>
          </w:p>
        </w:tc>
        <w:tc>
          <w:tcPr>
            <w:tcW w:w="1470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</w:t>
            </w:r>
          </w:p>
        </w:tc>
        <w:tc>
          <w:tcPr>
            <w:tcW w:w="1584" w:type="dxa"/>
          </w:tcPr>
          <w:p w:rsidR="006924A8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</w:t>
            </w:r>
          </w:p>
        </w:tc>
      </w:tr>
      <w:tr w:rsidR="006924A8" w:rsidTr="006924A8">
        <w:tc>
          <w:tcPr>
            <w:tcW w:w="594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76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Алина</w:t>
            </w:r>
          </w:p>
        </w:tc>
        <w:tc>
          <w:tcPr>
            <w:tcW w:w="1363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Данила</w:t>
            </w:r>
          </w:p>
        </w:tc>
        <w:tc>
          <w:tcPr>
            <w:tcW w:w="1574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</w:t>
            </w:r>
          </w:p>
        </w:tc>
        <w:tc>
          <w:tcPr>
            <w:tcW w:w="1480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Даниил</w:t>
            </w:r>
          </w:p>
        </w:tc>
        <w:tc>
          <w:tcPr>
            <w:tcW w:w="1470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Алёна</w:t>
            </w:r>
          </w:p>
        </w:tc>
        <w:tc>
          <w:tcPr>
            <w:tcW w:w="1584" w:type="dxa"/>
          </w:tcPr>
          <w:p w:rsidR="006924A8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Никита</w:t>
            </w:r>
          </w:p>
        </w:tc>
      </w:tr>
      <w:tr w:rsidR="006924A8" w:rsidTr="006924A8">
        <w:tc>
          <w:tcPr>
            <w:tcW w:w="594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76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</w:t>
            </w:r>
          </w:p>
        </w:tc>
        <w:tc>
          <w:tcPr>
            <w:tcW w:w="1574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Злата</w:t>
            </w:r>
          </w:p>
        </w:tc>
        <w:tc>
          <w:tcPr>
            <w:tcW w:w="1480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</w:t>
            </w:r>
          </w:p>
        </w:tc>
        <w:tc>
          <w:tcPr>
            <w:tcW w:w="1470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Ангелина</w:t>
            </w:r>
          </w:p>
        </w:tc>
        <w:tc>
          <w:tcPr>
            <w:tcW w:w="1584" w:type="dxa"/>
          </w:tcPr>
          <w:p w:rsidR="006924A8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Даниил</w:t>
            </w:r>
          </w:p>
        </w:tc>
      </w:tr>
      <w:tr w:rsidR="006924A8" w:rsidTr="006924A8">
        <w:tc>
          <w:tcPr>
            <w:tcW w:w="594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76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</w:t>
            </w:r>
          </w:p>
        </w:tc>
        <w:tc>
          <w:tcPr>
            <w:tcW w:w="1574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Полина</w:t>
            </w:r>
          </w:p>
        </w:tc>
        <w:tc>
          <w:tcPr>
            <w:tcW w:w="1480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</w:t>
            </w:r>
          </w:p>
        </w:tc>
        <w:tc>
          <w:tcPr>
            <w:tcW w:w="1470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</w:t>
            </w:r>
          </w:p>
        </w:tc>
        <w:tc>
          <w:tcPr>
            <w:tcW w:w="1584" w:type="dxa"/>
          </w:tcPr>
          <w:p w:rsidR="006924A8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Никита</w:t>
            </w:r>
          </w:p>
        </w:tc>
      </w:tr>
      <w:tr w:rsidR="006924A8" w:rsidTr="006924A8">
        <w:tc>
          <w:tcPr>
            <w:tcW w:w="594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76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Кирилл</w:t>
            </w:r>
          </w:p>
        </w:tc>
        <w:tc>
          <w:tcPr>
            <w:tcW w:w="1574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Ульяна</w:t>
            </w:r>
          </w:p>
        </w:tc>
        <w:tc>
          <w:tcPr>
            <w:tcW w:w="1480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Ростислав</w:t>
            </w:r>
          </w:p>
        </w:tc>
        <w:tc>
          <w:tcPr>
            <w:tcW w:w="1470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Алина</w:t>
            </w:r>
          </w:p>
        </w:tc>
        <w:tc>
          <w:tcPr>
            <w:tcW w:w="1584" w:type="dxa"/>
          </w:tcPr>
          <w:p w:rsidR="006924A8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Матвей</w:t>
            </w:r>
          </w:p>
        </w:tc>
      </w:tr>
      <w:tr w:rsidR="006924A8" w:rsidTr="006924A8">
        <w:tc>
          <w:tcPr>
            <w:tcW w:w="594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76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</w:t>
            </w:r>
          </w:p>
        </w:tc>
        <w:tc>
          <w:tcPr>
            <w:tcW w:w="1574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Карина</w:t>
            </w:r>
          </w:p>
        </w:tc>
        <w:tc>
          <w:tcPr>
            <w:tcW w:w="1480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</w:t>
            </w:r>
          </w:p>
        </w:tc>
        <w:tc>
          <w:tcPr>
            <w:tcW w:w="1470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Ксения</w:t>
            </w:r>
          </w:p>
        </w:tc>
        <w:tc>
          <w:tcPr>
            <w:tcW w:w="1584" w:type="dxa"/>
          </w:tcPr>
          <w:p w:rsidR="006924A8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Семён</w:t>
            </w:r>
          </w:p>
        </w:tc>
      </w:tr>
      <w:tr w:rsidR="006924A8" w:rsidTr="006924A8">
        <w:tc>
          <w:tcPr>
            <w:tcW w:w="594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6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Владислав</w:t>
            </w:r>
          </w:p>
        </w:tc>
        <w:tc>
          <w:tcPr>
            <w:tcW w:w="1470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Полина</w:t>
            </w:r>
          </w:p>
        </w:tc>
        <w:tc>
          <w:tcPr>
            <w:tcW w:w="1584" w:type="dxa"/>
          </w:tcPr>
          <w:p w:rsidR="006924A8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Никита</w:t>
            </w:r>
          </w:p>
        </w:tc>
      </w:tr>
      <w:tr w:rsidR="006924A8" w:rsidTr="006924A8">
        <w:tc>
          <w:tcPr>
            <w:tcW w:w="594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76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</w:t>
            </w:r>
          </w:p>
        </w:tc>
        <w:tc>
          <w:tcPr>
            <w:tcW w:w="1470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</w:t>
            </w:r>
          </w:p>
        </w:tc>
        <w:tc>
          <w:tcPr>
            <w:tcW w:w="1584" w:type="dxa"/>
          </w:tcPr>
          <w:p w:rsidR="006924A8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</w:t>
            </w:r>
          </w:p>
        </w:tc>
      </w:tr>
      <w:tr w:rsidR="006924A8" w:rsidTr="006924A8">
        <w:tc>
          <w:tcPr>
            <w:tcW w:w="594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76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</w:t>
            </w:r>
          </w:p>
        </w:tc>
        <w:tc>
          <w:tcPr>
            <w:tcW w:w="1470" w:type="dxa"/>
          </w:tcPr>
          <w:p w:rsidR="006924A8" w:rsidRDefault="006924A8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Софья</w:t>
            </w:r>
          </w:p>
        </w:tc>
        <w:tc>
          <w:tcPr>
            <w:tcW w:w="1584" w:type="dxa"/>
          </w:tcPr>
          <w:p w:rsidR="006924A8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</w:t>
            </w:r>
          </w:p>
        </w:tc>
      </w:tr>
      <w:tr w:rsidR="00A61E24" w:rsidTr="006924A8">
        <w:tc>
          <w:tcPr>
            <w:tcW w:w="594" w:type="dxa"/>
          </w:tcPr>
          <w:p w:rsidR="00A61E24" w:rsidRDefault="00A61E2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76" w:type="dxa"/>
          </w:tcPr>
          <w:p w:rsidR="00A61E24" w:rsidRDefault="00A61E2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A61E24" w:rsidRDefault="00A61E2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A61E24" w:rsidRDefault="00A61E2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 w:rsidR="00A61E24" w:rsidRDefault="00A61E2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70" w:type="dxa"/>
          </w:tcPr>
          <w:p w:rsidR="00A61E24" w:rsidRDefault="00A61E2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Елизавета</w:t>
            </w:r>
          </w:p>
        </w:tc>
        <w:tc>
          <w:tcPr>
            <w:tcW w:w="1584" w:type="dxa"/>
          </w:tcPr>
          <w:p w:rsidR="00A61E24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Никита</w:t>
            </w:r>
          </w:p>
        </w:tc>
      </w:tr>
      <w:tr w:rsidR="00A61E24" w:rsidTr="006924A8">
        <w:tc>
          <w:tcPr>
            <w:tcW w:w="594" w:type="dxa"/>
          </w:tcPr>
          <w:p w:rsidR="00A61E24" w:rsidRDefault="00A61E2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76" w:type="dxa"/>
          </w:tcPr>
          <w:p w:rsidR="00A61E24" w:rsidRDefault="00A61E2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A61E24" w:rsidRDefault="00A61E2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A61E24" w:rsidRDefault="00A61E2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 w:rsidR="00A61E24" w:rsidRDefault="00A61E2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70" w:type="dxa"/>
          </w:tcPr>
          <w:p w:rsidR="00A61E24" w:rsidRDefault="00A61E2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</w:t>
            </w:r>
          </w:p>
        </w:tc>
        <w:tc>
          <w:tcPr>
            <w:tcW w:w="1584" w:type="dxa"/>
          </w:tcPr>
          <w:p w:rsidR="00A61E24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</w:tc>
      </w:tr>
      <w:tr w:rsidR="00A61E24" w:rsidTr="006924A8">
        <w:tc>
          <w:tcPr>
            <w:tcW w:w="594" w:type="dxa"/>
          </w:tcPr>
          <w:p w:rsidR="00A61E24" w:rsidRDefault="00A61E2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76" w:type="dxa"/>
          </w:tcPr>
          <w:p w:rsidR="00A61E24" w:rsidRDefault="00A61E2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A61E24" w:rsidRDefault="00A61E2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A61E24" w:rsidRDefault="00A61E2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 w:rsidR="00A61E24" w:rsidRDefault="00A61E2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70" w:type="dxa"/>
          </w:tcPr>
          <w:p w:rsidR="00A61E24" w:rsidRDefault="00A61E2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</w:t>
            </w:r>
          </w:p>
        </w:tc>
        <w:tc>
          <w:tcPr>
            <w:tcW w:w="1584" w:type="dxa"/>
          </w:tcPr>
          <w:p w:rsidR="00A61E24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</w:t>
            </w:r>
          </w:p>
        </w:tc>
      </w:tr>
      <w:tr w:rsidR="00A61E24" w:rsidTr="006924A8">
        <w:tc>
          <w:tcPr>
            <w:tcW w:w="594" w:type="dxa"/>
          </w:tcPr>
          <w:p w:rsidR="00A61E24" w:rsidRDefault="00A61E2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476" w:type="dxa"/>
          </w:tcPr>
          <w:p w:rsidR="00A61E24" w:rsidRDefault="00A61E2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A61E24" w:rsidRDefault="00A61E2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A61E24" w:rsidRDefault="00A61E2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 w:rsidR="00A61E24" w:rsidRDefault="00A61E2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70" w:type="dxa"/>
          </w:tcPr>
          <w:p w:rsidR="00A61E24" w:rsidRDefault="00A61E2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Арина</w:t>
            </w:r>
          </w:p>
        </w:tc>
        <w:tc>
          <w:tcPr>
            <w:tcW w:w="1584" w:type="dxa"/>
          </w:tcPr>
          <w:p w:rsidR="00A61E24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Матвей</w:t>
            </w:r>
          </w:p>
        </w:tc>
      </w:tr>
    </w:tbl>
    <w:p w:rsidR="00CD50A2" w:rsidRDefault="00CD50A2" w:rsidP="00600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1FB" w:rsidRPr="006655AE" w:rsidRDefault="006001FB" w:rsidP="00600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701"/>
        <w:gridCol w:w="1417"/>
        <w:gridCol w:w="1560"/>
        <w:gridCol w:w="1467"/>
        <w:gridCol w:w="1333"/>
      </w:tblGrid>
      <w:tr w:rsidR="007A13BE" w:rsidTr="005B3C04">
        <w:trPr>
          <w:trHeight w:val="625"/>
        </w:trPr>
        <w:tc>
          <w:tcPr>
            <w:tcW w:w="4112" w:type="dxa"/>
            <w:gridSpan w:val="3"/>
          </w:tcPr>
          <w:p w:rsidR="007A13BE" w:rsidRDefault="007A13BE" w:rsidP="006001FB">
            <w:pPr>
              <w:tabs>
                <w:tab w:val="left" w:pos="336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:rsidR="007A13BE" w:rsidRDefault="007A13BE" w:rsidP="006001FB">
            <w:pPr>
              <w:tabs>
                <w:tab w:val="left" w:pos="33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 г.</w:t>
            </w:r>
          </w:p>
        </w:tc>
        <w:tc>
          <w:tcPr>
            <w:tcW w:w="2977" w:type="dxa"/>
            <w:gridSpan w:val="2"/>
          </w:tcPr>
          <w:p w:rsidR="007A13BE" w:rsidRDefault="007A13BE" w:rsidP="006001FB">
            <w:pPr>
              <w:tabs>
                <w:tab w:val="left" w:pos="336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:rsidR="007A13BE" w:rsidRDefault="007A13BE" w:rsidP="006001FB">
            <w:pPr>
              <w:tabs>
                <w:tab w:val="left" w:pos="33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2012г.</w:t>
            </w:r>
          </w:p>
        </w:tc>
        <w:tc>
          <w:tcPr>
            <w:tcW w:w="2800" w:type="dxa"/>
            <w:gridSpan w:val="2"/>
          </w:tcPr>
          <w:p w:rsidR="007A13BE" w:rsidRDefault="007A13BE" w:rsidP="006001FB">
            <w:pPr>
              <w:tabs>
                <w:tab w:val="left" w:pos="336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:rsidR="007A13BE" w:rsidRDefault="007A13BE" w:rsidP="006001FB">
            <w:pPr>
              <w:tabs>
                <w:tab w:val="left" w:pos="33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2013г.</w:t>
            </w:r>
          </w:p>
        </w:tc>
      </w:tr>
      <w:tr w:rsidR="005B3C04" w:rsidTr="005B3C04">
        <w:tc>
          <w:tcPr>
            <w:tcW w:w="71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701" w:type="dxa"/>
          </w:tcPr>
          <w:p w:rsidR="007A13BE" w:rsidRDefault="007A13BE" w:rsidP="006001FB">
            <w:pPr>
              <w:tabs>
                <w:tab w:val="left" w:pos="33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Женские имена</w:t>
            </w:r>
          </w:p>
        </w:tc>
        <w:tc>
          <w:tcPr>
            <w:tcW w:w="1701" w:type="dxa"/>
          </w:tcPr>
          <w:p w:rsidR="007A13BE" w:rsidRDefault="007A13BE" w:rsidP="006001FB">
            <w:pPr>
              <w:tabs>
                <w:tab w:val="left" w:pos="33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Мужские имена</w:t>
            </w:r>
          </w:p>
        </w:tc>
        <w:tc>
          <w:tcPr>
            <w:tcW w:w="1417" w:type="dxa"/>
          </w:tcPr>
          <w:p w:rsidR="007A13BE" w:rsidRDefault="007A13BE" w:rsidP="006001FB">
            <w:pPr>
              <w:tabs>
                <w:tab w:val="left" w:pos="33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Женские имена</w:t>
            </w:r>
          </w:p>
        </w:tc>
        <w:tc>
          <w:tcPr>
            <w:tcW w:w="1560" w:type="dxa"/>
          </w:tcPr>
          <w:p w:rsidR="007A13BE" w:rsidRDefault="007A13BE" w:rsidP="006001FB">
            <w:pPr>
              <w:tabs>
                <w:tab w:val="left" w:pos="33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Мужские имена</w:t>
            </w:r>
          </w:p>
        </w:tc>
        <w:tc>
          <w:tcPr>
            <w:tcW w:w="1467" w:type="dxa"/>
          </w:tcPr>
          <w:p w:rsidR="007A13BE" w:rsidRDefault="005B3C04" w:rsidP="006001FB">
            <w:pPr>
              <w:tabs>
                <w:tab w:val="left" w:pos="33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Женские имена</w:t>
            </w:r>
          </w:p>
        </w:tc>
        <w:tc>
          <w:tcPr>
            <w:tcW w:w="1333" w:type="dxa"/>
          </w:tcPr>
          <w:p w:rsidR="007A13BE" w:rsidRDefault="005B3C04" w:rsidP="006001FB">
            <w:pPr>
              <w:tabs>
                <w:tab w:val="left" w:pos="33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Мужские имена</w:t>
            </w:r>
          </w:p>
        </w:tc>
      </w:tr>
      <w:tr w:rsidR="005B3C04" w:rsidTr="005B3C04">
        <w:tc>
          <w:tcPr>
            <w:tcW w:w="71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Лидия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</w:t>
            </w:r>
          </w:p>
        </w:tc>
        <w:tc>
          <w:tcPr>
            <w:tcW w:w="141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</w:t>
            </w:r>
          </w:p>
        </w:tc>
        <w:tc>
          <w:tcPr>
            <w:tcW w:w="156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</w:t>
            </w:r>
          </w:p>
        </w:tc>
        <w:tc>
          <w:tcPr>
            <w:tcW w:w="1467" w:type="dxa"/>
          </w:tcPr>
          <w:p w:rsidR="007A13BE" w:rsidRDefault="005B3C0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</w:t>
            </w:r>
          </w:p>
        </w:tc>
        <w:tc>
          <w:tcPr>
            <w:tcW w:w="1333" w:type="dxa"/>
          </w:tcPr>
          <w:p w:rsidR="007A13BE" w:rsidRDefault="005B3C0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</w:tc>
      </w:tr>
      <w:tr w:rsidR="005B3C04" w:rsidTr="005B3C04">
        <w:tc>
          <w:tcPr>
            <w:tcW w:w="71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</w:t>
            </w:r>
          </w:p>
        </w:tc>
        <w:tc>
          <w:tcPr>
            <w:tcW w:w="141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</w:t>
            </w:r>
          </w:p>
        </w:tc>
        <w:tc>
          <w:tcPr>
            <w:tcW w:w="156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Даниил</w:t>
            </w:r>
          </w:p>
        </w:tc>
        <w:tc>
          <w:tcPr>
            <w:tcW w:w="1467" w:type="dxa"/>
          </w:tcPr>
          <w:p w:rsidR="007A13BE" w:rsidRDefault="005B3C0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Алек-</w:t>
            </w:r>
            <w:proofErr w:type="spellStart"/>
            <w:r>
              <w:rPr>
                <w:sz w:val="28"/>
                <w:szCs w:val="28"/>
              </w:rPr>
              <w:t>сандра</w:t>
            </w:r>
            <w:proofErr w:type="spellEnd"/>
            <w:proofErr w:type="gramEnd"/>
          </w:p>
        </w:tc>
        <w:tc>
          <w:tcPr>
            <w:tcW w:w="1333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B3C04" w:rsidTr="005B3C04">
        <w:tc>
          <w:tcPr>
            <w:tcW w:w="71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Ева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</w:tc>
        <w:tc>
          <w:tcPr>
            <w:tcW w:w="141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</w:t>
            </w:r>
          </w:p>
        </w:tc>
        <w:tc>
          <w:tcPr>
            <w:tcW w:w="156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Артём</w:t>
            </w:r>
          </w:p>
        </w:tc>
        <w:tc>
          <w:tcPr>
            <w:tcW w:w="1467" w:type="dxa"/>
          </w:tcPr>
          <w:p w:rsidR="007A13BE" w:rsidRDefault="005B3C0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София</w:t>
            </w:r>
          </w:p>
        </w:tc>
        <w:tc>
          <w:tcPr>
            <w:tcW w:w="1333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B3C04" w:rsidTr="005B3C04">
        <w:tc>
          <w:tcPr>
            <w:tcW w:w="71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Софья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</w:t>
            </w:r>
          </w:p>
        </w:tc>
        <w:tc>
          <w:tcPr>
            <w:tcW w:w="141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Варвара</w:t>
            </w:r>
          </w:p>
        </w:tc>
        <w:tc>
          <w:tcPr>
            <w:tcW w:w="156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</w:t>
            </w:r>
          </w:p>
        </w:tc>
        <w:tc>
          <w:tcPr>
            <w:tcW w:w="1467" w:type="dxa"/>
          </w:tcPr>
          <w:p w:rsidR="007A13BE" w:rsidRDefault="005B3C0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</w:t>
            </w:r>
          </w:p>
        </w:tc>
        <w:tc>
          <w:tcPr>
            <w:tcW w:w="1333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B3C04" w:rsidTr="005B3C04">
        <w:tc>
          <w:tcPr>
            <w:tcW w:w="71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Кирилл</w:t>
            </w:r>
          </w:p>
        </w:tc>
        <w:tc>
          <w:tcPr>
            <w:tcW w:w="141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</w:t>
            </w:r>
          </w:p>
        </w:tc>
        <w:tc>
          <w:tcPr>
            <w:tcW w:w="156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</w:t>
            </w:r>
          </w:p>
        </w:tc>
        <w:tc>
          <w:tcPr>
            <w:tcW w:w="146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33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B3C04" w:rsidTr="005B3C04">
        <w:tc>
          <w:tcPr>
            <w:tcW w:w="71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Василиса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</w:t>
            </w:r>
          </w:p>
        </w:tc>
        <w:tc>
          <w:tcPr>
            <w:tcW w:w="141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Ульяна</w:t>
            </w:r>
          </w:p>
        </w:tc>
        <w:tc>
          <w:tcPr>
            <w:tcW w:w="1560" w:type="dxa"/>
          </w:tcPr>
          <w:p w:rsidR="007A13BE" w:rsidRDefault="005B3C0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</w:t>
            </w:r>
          </w:p>
        </w:tc>
        <w:tc>
          <w:tcPr>
            <w:tcW w:w="146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33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B3C04" w:rsidTr="005B3C04">
        <w:tc>
          <w:tcPr>
            <w:tcW w:w="71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Аполлинария</w:t>
            </w:r>
            <w:proofErr w:type="spellEnd"/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Тимофей</w:t>
            </w:r>
          </w:p>
        </w:tc>
        <w:tc>
          <w:tcPr>
            <w:tcW w:w="141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Елизавета</w:t>
            </w:r>
          </w:p>
        </w:tc>
        <w:tc>
          <w:tcPr>
            <w:tcW w:w="1560" w:type="dxa"/>
          </w:tcPr>
          <w:p w:rsidR="007A13BE" w:rsidRDefault="005B3C0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</w:t>
            </w:r>
          </w:p>
        </w:tc>
        <w:tc>
          <w:tcPr>
            <w:tcW w:w="146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33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B3C04" w:rsidTr="005B3C04">
        <w:tc>
          <w:tcPr>
            <w:tcW w:w="71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Василиса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Артём</w:t>
            </w:r>
          </w:p>
        </w:tc>
        <w:tc>
          <w:tcPr>
            <w:tcW w:w="141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</w:t>
            </w:r>
          </w:p>
        </w:tc>
        <w:tc>
          <w:tcPr>
            <w:tcW w:w="1560" w:type="dxa"/>
          </w:tcPr>
          <w:p w:rsidR="007A13BE" w:rsidRDefault="005B3C0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</w:t>
            </w:r>
          </w:p>
        </w:tc>
        <w:tc>
          <w:tcPr>
            <w:tcW w:w="146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33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B3C04" w:rsidTr="005B3C04">
        <w:tc>
          <w:tcPr>
            <w:tcW w:w="71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Полина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Кирилл</w:t>
            </w:r>
          </w:p>
        </w:tc>
        <w:tc>
          <w:tcPr>
            <w:tcW w:w="141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</w:t>
            </w:r>
          </w:p>
        </w:tc>
        <w:tc>
          <w:tcPr>
            <w:tcW w:w="1560" w:type="dxa"/>
          </w:tcPr>
          <w:p w:rsidR="007A13BE" w:rsidRDefault="005B3C0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Владислав</w:t>
            </w:r>
          </w:p>
        </w:tc>
        <w:tc>
          <w:tcPr>
            <w:tcW w:w="146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33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B3C04" w:rsidTr="005B3C04">
        <w:tc>
          <w:tcPr>
            <w:tcW w:w="71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Алина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Владислав</w:t>
            </w:r>
          </w:p>
        </w:tc>
        <w:tc>
          <w:tcPr>
            <w:tcW w:w="141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</w:t>
            </w:r>
          </w:p>
        </w:tc>
        <w:tc>
          <w:tcPr>
            <w:tcW w:w="1560" w:type="dxa"/>
          </w:tcPr>
          <w:p w:rsidR="007A13BE" w:rsidRDefault="005B3C04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Даниил</w:t>
            </w:r>
          </w:p>
        </w:tc>
        <w:tc>
          <w:tcPr>
            <w:tcW w:w="146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33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B3C04" w:rsidTr="005B3C04">
        <w:tc>
          <w:tcPr>
            <w:tcW w:w="71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Даниил</w:t>
            </w:r>
          </w:p>
        </w:tc>
        <w:tc>
          <w:tcPr>
            <w:tcW w:w="141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33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B3C04" w:rsidTr="005B3C04">
        <w:tc>
          <w:tcPr>
            <w:tcW w:w="71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Полина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</w:t>
            </w:r>
          </w:p>
        </w:tc>
        <w:tc>
          <w:tcPr>
            <w:tcW w:w="141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33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B3C04" w:rsidTr="005B3C04">
        <w:tc>
          <w:tcPr>
            <w:tcW w:w="71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Милена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33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B3C04" w:rsidTr="005B3C04">
        <w:tc>
          <w:tcPr>
            <w:tcW w:w="71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33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B3C04" w:rsidTr="005B3C04">
        <w:tc>
          <w:tcPr>
            <w:tcW w:w="71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33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B3C04" w:rsidTr="005B3C04">
        <w:tc>
          <w:tcPr>
            <w:tcW w:w="71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33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B3C04" w:rsidTr="005B3C04">
        <w:tc>
          <w:tcPr>
            <w:tcW w:w="71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Николь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33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B3C04" w:rsidTr="005B3C04">
        <w:tc>
          <w:tcPr>
            <w:tcW w:w="71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Ангелина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33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B3C04" w:rsidTr="005B3C04">
        <w:tc>
          <w:tcPr>
            <w:tcW w:w="71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33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B3C04" w:rsidTr="005B3C04">
        <w:tc>
          <w:tcPr>
            <w:tcW w:w="71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Карина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33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B3C04" w:rsidTr="005B3C04">
        <w:tc>
          <w:tcPr>
            <w:tcW w:w="71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</w:t>
            </w:r>
          </w:p>
        </w:tc>
        <w:tc>
          <w:tcPr>
            <w:tcW w:w="1701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33" w:type="dxa"/>
          </w:tcPr>
          <w:p w:rsidR="007A13BE" w:rsidRDefault="007A13BE" w:rsidP="006001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6001FB" w:rsidRDefault="008153B4" w:rsidP="0032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67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Исследовав имена учеников, я </w:t>
      </w:r>
      <w:r w:rsidR="002A59D8" w:rsidRPr="0012067C">
        <w:rPr>
          <w:rFonts w:ascii="Times New Roman" w:hAnsi="Times New Roman" w:cs="Times New Roman"/>
          <w:sz w:val="28"/>
          <w:szCs w:val="28"/>
          <w:lang w:eastAsia="ru-RU"/>
        </w:rPr>
        <w:t xml:space="preserve">выяснила, что из девочек самое популярное имя – </w:t>
      </w:r>
      <w:r w:rsidR="008F75A0" w:rsidRPr="0012067C">
        <w:rPr>
          <w:rFonts w:ascii="Times New Roman" w:hAnsi="Times New Roman" w:cs="Times New Roman"/>
          <w:sz w:val="28"/>
          <w:szCs w:val="28"/>
          <w:lang w:eastAsia="ru-RU"/>
        </w:rPr>
        <w:t xml:space="preserve">Виктория (7 чел.), Полина (5чел), Вероника (4чел.), </w:t>
      </w:r>
      <w:r w:rsidR="00FC0A07" w:rsidRPr="0012067C">
        <w:rPr>
          <w:rFonts w:ascii="Times New Roman" w:hAnsi="Times New Roman" w:cs="Times New Roman"/>
          <w:sz w:val="28"/>
          <w:szCs w:val="28"/>
          <w:lang w:eastAsia="ru-RU"/>
        </w:rPr>
        <w:t xml:space="preserve">Софья (4 чел.), </w:t>
      </w:r>
      <w:r w:rsidR="008F75A0" w:rsidRPr="0012067C">
        <w:rPr>
          <w:rFonts w:ascii="Times New Roman" w:hAnsi="Times New Roman" w:cs="Times New Roman"/>
          <w:sz w:val="28"/>
          <w:szCs w:val="28"/>
          <w:lang w:eastAsia="ru-RU"/>
        </w:rPr>
        <w:t>Дарья (3чел), Яна (3 чел.), Алина (3 чел), Ульяна (3чел), Анна (3 чел.)</w:t>
      </w:r>
      <w:proofErr w:type="gramStart"/>
      <w:r w:rsidR="008F75A0" w:rsidRPr="0012067C">
        <w:rPr>
          <w:rFonts w:ascii="Times New Roman" w:hAnsi="Times New Roman" w:cs="Times New Roman"/>
          <w:sz w:val="28"/>
          <w:szCs w:val="28"/>
          <w:lang w:eastAsia="ru-RU"/>
        </w:rPr>
        <w:t>;и</w:t>
      </w:r>
      <w:proofErr w:type="gramEnd"/>
      <w:r w:rsidR="008F75A0" w:rsidRPr="0012067C">
        <w:rPr>
          <w:rFonts w:ascii="Times New Roman" w:hAnsi="Times New Roman" w:cs="Times New Roman"/>
          <w:sz w:val="28"/>
          <w:szCs w:val="28"/>
          <w:lang w:eastAsia="ru-RU"/>
        </w:rPr>
        <w:t>з мальчиков – Никита (7 чел.)</w:t>
      </w:r>
      <w:r w:rsidR="00A132E5" w:rsidRPr="0012067C">
        <w:rPr>
          <w:rFonts w:ascii="Times New Roman" w:hAnsi="Times New Roman" w:cs="Times New Roman"/>
          <w:sz w:val="28"/>
          <w:szCs w:val="28"/>
          <w:lang w:eastAsia="ru-RU"/>
        </w:rPr>
        <w:t>, Даниил (5 чел.), Ярослав (4 чел.), Егор (4 чел.), Илья (4 чел.), Иван (3 чел.), Дмитрий (3 чел.),Владислав (3 чел.), Кирилл(3 чел.).</w:t>
      </w:r>
      <w:r w:rsidR="00A132E5" w:rsidRPr="0012067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F75A0" w:rsidRPr="0012067C">
        <w:rPr>
          <w:rFonts w:ascii="Times New Roman" w:hAnsi="Times New Roman" w:cs="Times New Roman"/>
          <w:sz w:val="28"/>
          <w:szCs w:val="28"/>
          <w:lang w:eastAsia="ru-RU"/>
        </w:rPr>
        <w:t>Есть редкие имен</w:t>
      </w:r>
      <w:proofErr w:type="gramStart"/>
      <w:r w:rsidR="008F75A0" w:rsidRPr="0012067C">
        <w:rPr>
          <w:rFonts w:ascii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8F75A0" w:rsidRPr="0012067C">
        <w:rPr>
          <w:rFonts w:ascii="Times New Roman" w:hAnsi="Times New Roman" w:cs="Times New Roman"/>
          <w:sz w:val="28"/>
          <w:szCs w:val="28"/>
          <w:lang w:eastAsia="ru-RU"/>
        </w:rPr>
        <w:t xml:space="preserve"> Тамила, Алёна, Ксения, Николь, Арина, Надежда, Елена, Злата, Майя, Кристина, Лидия, Ирина, Ева, Екатерина, </w:t>
      </w:r>
      <w:r w:rsidR="00A132E5" w:rsidRPr="0012067C">
        <w:rPr>
          <w:rFonts w:ascii="Times New Roman" w:hAnsi="Times New Roman" w:cs="Times New Roman"/>
          <w:sz w:val="28"/>
          <w:szCs w:val="28"/>
          <w:lang w:eastAsia="ru-RU"/>
        </w:rPr>
        <w:t>Милена, Юлия; Рустам, Матвей, Семён, Константин, Ростислав, Степан, Фёдор, Валентин, Лев, Евгений, Андрей, Денис, Николай, Тимофей.</w:t>
      </w:r>
      <w:r w:rsidR="006A47AF" w:rsidRPr="0012067C">
        <w:rPr>
          <w:rFonts w:ascii="Times New Roman" w:hAnsi="Times New Roman" w:cs="Times New Roman"/>
          <w:sz w:val="28"/>
          <w:szCs w:val="28"/>
          <w:lang w:eastAsia="ru-RU"/>
        </w:rPr>
        <w:t xml:space="preserve"> Самые длинные имена </w:t>
      </w:r>
      <w:proofErr w:type="gramStart"/>
      <w:r w:rsidR="006A47AF" w:rsidRPr="0012067C">
        <w:rPr>
          <w:rFonts w:ascii="Times New Roman" w:hAnsi="Times New Roman" w:cs="Times New Roman"/>
          <w:sz w:val="28"/>
          <w:szCs w:val="28"/>
          <w:lang w:eastAsia="ru-RU"/>
        </w:rPr>
        <w:t>–Е</w:t>
      </w:r>
      <w:proofErr w:type="gramEnd"/>
      <w:r w:rsidR="006A47AF" w:rsidRPr="0012067C">
        <w:rPr>
          <w:rFonts w:ascii="Times New Roman" w:hAnsi="Times New Roman" w:cs="Times New Roman"/>
          <w:sz w:val="28"/>
          <w:szCs w:val="28"/>
          <w:lang w:eastAsia="ru-RU"/>
        </w:rPr>
        <w:t>катерина (9букв), Кристина (8 букв),Виктория (8 букв),Константин –(10букв), Ростислав (9 букв), Владислав (9 букв).Самые короткие –Ева, Лев, Яна (3 буквы)</w:t>
      </w:r>
      <w:r w:rsidR="0012067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001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067C" w:rsidRDefault="006001FB" w:rsidP="00327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8153B4" w:rsidRPr="0012067C">
        <w:rPr>
          <w:rFonts w:ascii="Times New Roman" w:hAnsi="Times New Roman" w:cs="Times New Roman"/>
          <w:sz w:val="28"/>
          <w:szCs w:val="28"/>
        </w:rPr>
        <w:t>аким образом,  первое мес</w:t>
      </w:r>
      <w:r w:rsidR="0012067C">
        <w:rPr>
          <w:rFonts w:ascii="Times New Roman" w:hAnsi="Times New Roman" w:cs="Times New Roman"/>
          <w:sz w:val="28"/>
          <w:szCs w:val="28"/>
        </w:rPr>
        <w:t>то среди обучающихся 5-9 классов</w:t>
      </w:r>
      <w:r w:rsidR="008153B4" w:rsidRPr="0012067C">
        <w:rPr>
          <w:rFonts w:ascii="Times New Roman" w:hAnsi="Times New Roman" w:cs="Times New Roman"/>
          <w:sz w:val="28"/>
          <w:szCs w:val="28"/>
        </w:rPr>
        <w:t xml:space="preserve"> занимают имена древнегреческого происхождения(25 раз), второе - древнееврейские имена (8 раз), третье - латинские (6 раз)</w:t>
      </w:r>
      <w:proofErr w:type="gramStart"/>
      <w:r w:rsidR="0012067C">
        <w:rPr>
          <w:rFonts w:ascii="Times New Roman" w:hAnsi="Times New Roman" w:cs="Times New Roman"/>
          <w:sz w:val="28"/>
          <w:szCs w:val="28"/>
        </w:rPr>
        <w:t>,</w:t>
      </w:r>
      <w:r w:rsidR="008153B4" w:rsidRPr="0012067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153B4" w:rsidRPr="0012067C">
        <w:rPr>
          <w:rFonts w:ascii="Times New Roman" w:hAnsi="Times New Roman" w:cs="Times New Roman"/>
          <w:sz w:val="28"/>
          <w:szCs w:val="28"/>
        </w:rPr>
        <w:t xml:space="preserve">реческие (6 раз), ну и четвёртое место получили европейские, римские, славянские, восточнославянские, французские, древнерусские, персидские, </w:t>
      </w:r>
      <w:proofErr w:type="spellStart"/>
      <w:r w:rsidR="008153B4" w:rsidRPr="0012067C">
        <w:rPr>
          <w:rFonts w:ascii="Times New Roman" w:hAnsi="Times New Roman" w:cs="Times New Roman"/>
          <w:sz w:val="28"/>
          <w:szCs w:val="28"/>
        </w:rPr>
        <w:t>древнескан</w:t>
      </w:r>
      <w:r w:rsidR="0012067C">
        <w:rPr>
          <w:rFonts w:ascii="Times New Roman" w:hAnsi="Times New Roman" w:cs="Times New Roman"/>
          <w:sz w:val="28"/>
          <w:szCs w:val="28"/>
        </w:rPr>
        <w:t>-</w:t>
      </w:r>
      <w:r w:rsidR="008153B4" w:rsidRPr="0012067C">
        <w:rPr>
          <w:rFonts w:ascii="Times New Roman" w:hAnsi="Times New Roman" w:cs="Times New Roman"/>
          <w:sz w:val="28"/>
          <w:szCs w:val="28"/>
        </w:rPr>
        <w:t>динавские</w:t>
      </w:r>
      <w:proofErr w:type="spellEnd"/>
      <w:r w:rsidR="0012067C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8153B4" w:rsidRPr="0012067C">
        <w:rPr>
          <w:rFonts w:ascii="Times New Roman" w:hAnsi="Times New Roman" w:cs="Times New Roman"/>
          <w:sz w:val="28"/>
          <w:szCs w:val="28"/>
        </w:rPr>
        <w:t>3).</w:t>
      </w:r>
    </w:p>
    <w:p w:rsidR="002A59D8" w:rsidRPr="0012067C" w:rsidRDefault="002A59D8" w:rsidP="00327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провели анкетирование и узнали, что многие ребята (25 человек) не знают, что означают их имена. И лишь 18 учеников </w:t>
      </w:r>
      <w:r w:rsidRPr="001206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попытались</w:t>
      </w:r>
      <w:r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рассказать о своих именах.</w:t>
      </w:r>
      <w:r w:rsidR="0012067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2067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2067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2067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2067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2067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2067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2067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2067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2067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2067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вопрос: почему родители тебя так назвали, мы получили очень интересные ответы: в честь бабушек – 5,в честь дедушек -2, просто родители услышали по телевизору -3, давно нравилось имя – 10, в семье не было таких имён - 4, предложили тёти, дяди – 9, не знают – 10 человек.</w:t>
      </w:r>
    </w:p>
    <w:p w:rsidR="00982181" w:rsidRDefault="00982181" w:rsidP="00327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2181" w:rsidRDefault="00982181" w:rsidP="00327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59D8" w:rsidRPr="0012067C" w:rsidRDefault="002A59D8" w:rsidP="00327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3.Заключение</w:t>
      </w:r>
    </w:p>
    <w:p w:rsidR="00332AA5" w:rsidRDefault="00332AA5" w:rsidP="003278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Конечно, каждой эпохе в истории -  свое имя, но с течением времени имя значительно изменилось! </w:t>
      </w:r>
    </w:p>
    <w:p w:rsidR="006001FB" w:rsidRDefault="002A59D8" w:rsidP="003278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хотела бы вновь вернуться к своей гипотезе. Она ока</w:t>
      </w:r>
      <w:r w:rsidR="00142864"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залась верна, потому что </w:t>
      </w:r>
      <w:r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учащихся моей школы не знают о значении св</w:t>
      </w:r>
      <w:r w:rsidR="00142864"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оего имени и его происхождении. </w:t>
      </w:r>
      <w:r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применение моей работы состоит в том, что я узнала много по теме «Имена», с данной работой могу выступить перед детьми нашей школы. Так как</w:t>
      </w:r>
      <w:r w:rsidR="006F3FE3"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большинство учащихся </w:t>
      </w:r>
      <w:r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затрудняются рассказать о своём имени, я </w:t>
      </w:r>
      <w:r w:rsidR="00142864"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смогу рассказать им о п</w:t>
      </w:r>
      <w:r w:rsidR="006F3FE3"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роисхождении имён</w:t>
      </w:r>
      <w:r w:rsidR="00600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2864" w:rsidRPr="0012067C">
        <w:rPr>
          <w:rFonts w:ascii="Times New Roman" w:hAnsi="Times New Roman" w:cs="Times New Roman"/>
          <w:sz w:val="28"/>
          <w:szCs w:val="28"/>
        </w:rPr>
        <w:t>(приложение 1</w:t>
      </w:r>
      <w:r w:rsidR="006F3FE3" w:rsidRPr="0012067C">
        <w:rPr>
          <w:rFonts w:ascii="Times New Roman" w:hAnsi="Times New Roman" w:cs="Times New Roman"/>
          <w:sz w:val="28"/>
          <w:szCs w:val="28"/>
        </w:rPr>
        <w:t>,2</w:t>
      </w:r>
      <w:r w:rsidR="00142864" w:rsidRPr="0012067C">
        <w:rPr>
          <w:rFonts w:ascii="Times New Roman" w:hAnsi="Times New Roman" w:cs="Times New Roman"/>
          <w:sz w:val="28"/>
          <w:szCs w:val="28"/>
        </w:rPr>
        <w:t>)</w:t>
      </w:r>
      <w:r w:rsidR="006F3FE3" w:rsidRPr="0012067C">
        <w:rPr>
          <w:rFonts w:ascii="Times New Roman" w:hAnsi="Times New Roman" w:cs="Times New Roman"/>
          <w:sz w:val="28"/>
          <w:szCs w:val="28"/>
        </w:rPr>
        <w:t>.</w:t>
      </w:r>
      <w:r w:rsidR="00D60564"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60564"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60564"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60564"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60564"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60564"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60564"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60564"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D60564" w:rsidRDefault="00D60564" w:rsidP="003278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исследовательская работа предлагает каждому задуматься о своих именах, ведь они даются человеку только один раз. Имя дают человеку при рождении его родители. В руках каждого человека – создать добрую славу своего имени. Я надеюсь, что когда мы вырастем, наши имена станут известны добрыми делами.</w:t>
      </w:r>
    </w:p>
    <w:p w:rsidR="00327891" w:rsidRDefault="00327891" w:rsidP="003278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7891" w:rsidRDefault="00327891" w:rsidP="003278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7891" w:rsidRPr="0012067C" w:rsidRDefault="00327891" w:rsidP="003278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864" w:rsidRPr="006F3FE3" w:rsidRDefault="00142864" w:rsidP="00600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3F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Приложение 1</w:t>
      </w:r>
    </w:p>
    <w:p w:rsidR="00FC0A07" w:rsidRPr="00B128F8" w:rsidRDefault="00FC0A07" w:rsidP="006001F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Анастасия</w:t>
      </w:r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– это женская версия древнегреческого мужского имени Анастасий (</w:t>
      </w:r>
      <w:proofErr w:type="spell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Анастас</w:t>
      </w:r>
      <w:proofErr w:type="spellEnd"/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), происходящего от </w:t>
      </w:r>
      <w:proofErr w:type="spell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Анастасиос</w:t>
      </w:r>
      <w:proofErr w:type="spellEnd"/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и изначально означающее «переселение». Сейчас оно в большинстве доступных источников переводится как «</w:t>
      </w:r>
      <w:proofErr w:type="gram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воскрешенная</w:t>
      </w:r>
      <w:proofErr w:type="gramEnd"/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», «возвращенная к жизни», «возрождение», «воскресение», «воскрешающая». </w:t>
      </w:r>
    </w:p>
    <w:p w:rsidR="00FC0A07" w:rsidRPr="00B128F8" w:rsidRDefault="00FC0A07" w:rsidP="00600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Алина</w:t>
      </w:r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–  </w:t>
      </w:r>
      <w:proofErr w:type="gram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происхождение</w:t>
      </w:r>
      <w:proofErr w:type="gramEnd"/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которого до сих пор точно не установлено. Некоторые историки считают, что оно имеет латинские корни и в переводе означает «чужая», «иная», «другая». Также его связывают с латинским именем Альбина (лат. </w:t>
      </w:r>
      <w:proofErr w:type="spell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albus</w:t>
      </w:r>
      <w:proofErr w:type="spellEnd"/>
      <w:r w:rsidRPr="00B128F8">
        <w:rPr>
          <w:rFonts w:ascii="Times New Roman" w:hAnsi="Times New Roman" w:cs="Times New Roman"/>
          <w:color w:val="000000"/>
          <w:sz w:val="28"/>
          <w:szCs w:val="28"/>
        </w:rPr>
        <w:t>), что переводится как «белая», «светлая», «светловолосая».</w:t>
      </w:r>
    </w:p>
    <w:p w:rsidR="00FC0A07" w:rsidRPr="00B128F8" w:rsidRDefault="00FC0A07" w:rsidP="006001F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Ангелина</w:t>
      </w:r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- происходит от древнего латинского имени </w:t>
      </w:r>
      <w:proofErr w:type="spell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Ангелус</w:t>
      </w:r>
      <w:proofErr w:type="spellEnd"/>
      <w:r w:rsidRPr="00B128F8">
        <w:rPr>
          <w:rFonts w:ascii="Times New Roman" w:hAnsi="Times New Roman" w:cs="Times New Roman"/>
          <w:color w:val="000000"/>
          <w:sz w:val="28"/>
          <w:szCs w:val="28"/>
        </w:rPr>
        <w:t>, которое в свою очередь взяло начало от греческого слова «</w:t>
      </w:r>
      <w:proofErr w:type="spell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ангелос</w:t>
      </w:r>
      <w:proofErr w:type="spellEnd"/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». Переводится оно как «ангел», «вестница», «посланница». </w:t>
      </w:r>
    </w:p>
    <w:p w:rsidR="00FC0A07" w:rsidRPr="00B128F8" w:rsidRDefault="00FC0A07" w:rsidP="006001F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Анна</w:t>
      </w:r>
      <w:r w:rsidRPr="00B1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 пришло к нам из древнееврейского языка. В переводе с иврита Ханна означает «милость», «сила», «благодать», «храбрость». У католиков и православных существует еще одно значение – «милость божья». </w:t>
      </w:r>
    </w:p>
    <w:p w:rsidR="00FC0A07" w:rsidRPr="00B128F8" w:rsidRDefault="00FC0A07" w:rsidP="00600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Алёна</w:t>
      </w:r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 – происходит от древнегреческого Хелене, что в переводе означает «светоч», «факел», «сияющая», «солнечная». Существуют и другие варианты происхождения имени Алена. В славянских языках оно считается внецерковным вариантом Елена. Также данное имя трактуется как «алая», «огненная». </w:t>
      </w:r>
    </w:p>
    <w:p w:rsidR="00FC0A07" w:rsidRPr="00B128F8" w:rsidRDefault="00FC0A07" w:rsidP="006001F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Арина</w:t>
      </w:r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- произошло от имени древнегреческой богини мирной жизни, которую звали </w:t>
      </w:r>
      <w:proofErr w:type="spell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Эйрена</w:t>
      </w:r>
      <w:proofErr w:type="spellEnd"/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. Также данное имя является именем фракийской богини солнечного света в Болгарии. На Востоке его связывают с еврейским мужским именем Аарон и трактуют как «просвещенная», «гора», «учитель». В языках восточных славян оно имеет родственные связи с именем </w:t>
      </w:r>
      <w:proofErr w:type="spell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Ярины</w:t>
      </w:r>
      <w:proofErr w:type="spellEnd"/>
      <w:r w:rsidRPr="00B128F8">
        <w:rPr>
          <w:rFonts w:ascii="Times New Roman" w:hAnsi="Times New Roman" w:cs="Times New Roman"/>
          <w:color w:val="000000"/>
          <w:sz w:val="28"/>
          <w:szCs w:val="28"/>
        </w:rPr>
        <w:t>(от языческого бога</w:t>
      </w:r>
      <w:proofErr w:type="gram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Я</w:t>
      </w:r>
      <w:proofErr w:type="gramEnd"/>
      <w:r w:rsidRPr="00B128F8">
        <w:rPr>
          <w:rFonts w:ascii="Times New Roman" w:hAnsi="Times New Roman" w:cs="Times New Roman"/>
          <w:color w:val="000000"/>
          <w:sz w:val="28"/>
          <w:szCs w:val="28"/>
        </w:rPr>
        <w:t>рило).</w:t>
      </w:r>
    </w:p>
    <w:p w:rsidR="00FC0A07" w:rsidRPr="00B128F8" w:rsidRDefault="00FC0A07" w:rsidP="00600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8F8">
        <w:rPr>
          <w:rFonts w:ascii="Times New Roman" w:hAnsi="Times New Roman" w:cs="Times New Roman"/>
          <w:b/>
          <w:color w:val="000000"/>
          <w:sz w:val="28"/>
          <w:szCs w:val="28"/>
        </w:rPr>
        <w:t>Александра -</w:t>
      </w:r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происхождение связывают с парным мужским именем Александр, которое в свою очередь пришло из древнегреческого языка и переводится как «защитник». Поэтому оно означает «мужественная» или «защитница». </w:t>
      </w:r>
      <w:r w:rsidRPr="00B1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Варвара</w:t>
      </w:r>
    </w:p>
    <w:p w:rsidR="00FC0A07" w:rsidRPr="00B128F8" w:rsidRDefault="00FC0A07" w:rsidP="006001F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Виктория</w:t>
      </w:r>
      <w:r w:rsidRPr="00B128F8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имеет латинские корни (от слова «</w:t>
      </w:r>
      <w:proofErr w:type="spell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victoria</w:t>
      </w:r>
      <w:proofErr w:type="spellEnd"/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»), а его значение переводится как «победа», «победительница». </w:t>
      </w:r>
    </w:p>
    <w:p w:rsidR="00FC0A07" w:rsidRPr="00B128F8" w:rsidRDefault="00FC0A07" w:rsidP="006001F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Вероника </w:t>
      </w:r>
      <w:r w:rsidRPr="00B128F8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имеет древнегреческое происхождение, являясь производным от имени </w:t>
      </w:r>
      <w:proofErr w:type="spell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Ференике</w:t>
      </w:r>
      <w:proofErr w:type="spellEnd"/>
      <w:r w:rsidRPr="00B128F8">
        <w:rPr>
          <w:rFonts w:ascii="Times New Roman" w:hAnsi="Times New Roman" w:cs="Times New Roman"/>
          <w:color w:val="000000"/>
          <w:sz w:val="28"/>
          <w:szCs w:val="28"/>
        </w:rPr>
        <w:t>. Значение последнего переводится как «несущая победу» (</w:t>
      </w:r>
      <w:proofErr w:type="spell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феро</w:t>
      </w:r>
      <w:proofErr w:type="spellEnd"/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– «нести», «приносить» и </w:t>
      </w:r>
      <w:proofErr w:type="spell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нике</w:t>
      </w:r>
      <w:proofErr w:type="spellEnd"/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– «победа»). </w:t>
      </w:r>
    </w:p>
    <w:p w:rsidR="00FC0A07" w:rsidRPr="00B128F8" w:rsidRDefault="00FC0A07" w:rsidP="00600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Василиса</w:t>
      </w:r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– это производное мужского имени Василий. Его происхождение связывают с древнегреческим именем </w:t>
      </w:r>
      <w:proofErr w:type="spell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Басилисса</w:t>
      </w:r>
      <w:proofErr w:type="spellEnd"/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, что означает </w:t>
      </w:r>
      <w:r w:rsidRPr="00B128F8">
        <w:rPr>
          <w:rFonts w:ascii="Times New Roman" w:hAnsi="Times New Roman" w:cs="Times New Roman"/>
          <w:color w:val="000000"/>
          <w:sz w:val="28"/>
          <w:szCs w:val="28"/>
        </w:rPr>
        <w:lastRenderedPageBreak/>
        <w:t>«царственная», «царица». Имя приобретает популярность среди новорожденных девочек в России.</w:t>
      </w:r>
    </w:p>
    <w:p w:rsidR="00FC0A07" w:rsidRPr="00B128F8" w:rsidRDefault="00FC0A07" w:rsidP="00600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Диана</w:t>
      </w:r>
      <w:r w:rsidRPr="00B128F8">
        <w:rPr>
          <w:rFonts w:ascii="Times New Roman" w:hAnsi="Times New Roman" w:cs="Times New Roman"/>
          <w:color w:val="000000"/>
          <w:sz w:val="28"/>
          <w:szCs w:val="28"/>
        </w:rPr>
        <w:t>- имеет очень древние корни, о чем свидетельствуют существующие формы слова в языках современных народов европейского континента. В мифологии имя восходит к знаменитой римской богине охоты и луны – Диане. Переводится с латыни словосочетанием «посланница здоровья и благодеяния» или как «божественная». Является востребованным среди молодых родителей в России.</w:t>
      </w:r>
    </w:p>
    <w:p w:rsidR="00FC0A07" w:rsidRPr="00B128F8" w:rsidRDefault="00FC0A07" w:rsidP="00600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Дарья</w:t>
      </w:r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–образовано от имени </w:t>
      </w:r>
      <w:proofErr w:type="spell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Дарейос</w:t>
      </w:r>
      <w:proofErr w:type="spellEnd"/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(от слова «</w:t>
      </w:r>
      <w:proofErr w:type="spell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daraya</w:t>
      </w:r>
      <w:proofErr w:type="spellEnd"/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») и означает «владетельница блага», «обладающая, владеющая добром». В греческом языке данное имя является транскрипцией </w:t>
      </w:r>
      <w:proofErr w:type="spell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древнеперсидскогоДарайавауш</w:t>
      </w:r>
      <w:proofErr w:type="spellEnd"/>
      <w:r w:rsidRPr="00B128F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C0A07" w:rsidRPr="00B128F8" w:rsidRDefault="00FC0A07" w:rsidP="00600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Елен</w:t>
      </w:r>
      <w:proofErr w:type="gramStart"/>
      <w:r w:rsidRPr="00B12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B128F8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произошло от древнегреческого Хелене. </w:t>
      </w:r>
      <w:proofErr w:type="gram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В переводе оно означает «светлая», «факел», «огонь», «избранная», «сверкающая», «блестящая» или «солнечная». </w:t>
      </w:r>
      <w:proofErr w:type="gramEnd"/>
    </w:p>
    <w:p w:rsidR="00FC0A07" w:rsidRPr="00B128F8" w:rsidRDefault="00FC0A07" w:rsidP="006001F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12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Ева</w:t>
      </w:r>
      <w:r w:rsidRPr="00B128F8">
        <w:rPr>
          <w:rFonts w:ascii="Times New Roman" w:hAnsi="Times New Roman" w:cs="Times New Roman"/>
          <w:color w:val="000000"/>
          <w:sz w:val="28"/>
          <w:szCs w:val="28"/>
        </w:rPr>
        <w:t>-имеет</w:t>
      </w:r>
      <w:proofErr w:type="gramEnd"/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древнееврейское происхождение. Оно образовалось от имени Хава, которое в свою очередь возникло от слова «</w:t>
      </w:r>
      <w:proofErr w:type="spell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хавах</w:t>
      </w:r>
      <w:proofErr w:type="spellEnd"/>
      <w:r w:rsidRPr="00B128F8">
        <w:rPr>
          <w:rFonts w:ascii="Times New Roman" w:hAnsi="Times New Roman" w:cs="Times New Roman"/>
          <w:color w:val="000000"/>
          <w:sz w:val="28"/>
          <w:szCs w:val="28"/>
        </w:rPr>
        <w:t>», что означает «дышать» или от «</w:t>
      </w:r>
      <w:proofErr w:type="spell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хаях</w:t>
      </w:r>
      <w:proofErr w:type="spellEnd"/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», то есть «жить». Современное значение этого имени звучит как «подвижная», «живая», «дающая жизнь». </w:t>
      </w:r>
    </w:p>
    <w:p w:rsidR="00FC0A07" w:rsidRPr="00B128F8" w:rsidRDefault="00FC0A07" w:rsidP="00600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Екатерина</w:t>
      </w:r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- происхождение имени Екатерина связывают с Древней Грецией, где оно имело значение «непорочной» девушки. Образовалось имя от греческого </w:t>
      </w:r>
      <w:proofErr w:type="spell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Экатерини</w:t>
      </w:r>
      <w:proofErr w:type="spellEnd"/>
      <w:r w:rsidRPr="00B128F8">
        <w:rPr>
          <w:rFonts w:ascii="Times New Roman" w:hAnsi="Times New Roman" w:cs="Times New Roman"/>
          <w:color w:val="000000"/>
          <w:sz w:val="28"/>
          <w:szCs w:val="28"/>
        </w:rPr>
        <w:t>, которое произошло от древнегреческого слова «</w:t>
      </w:r>
      <w:proofErr w:type="spell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катарос</w:t>
      </w:r>
      <w:proofErr w:type="spellEnd"/>
      <w:r w:rsidRPr="00B128F8">
        <w:rPr>
          <w:rFonts w:ascii="Times New Roman" w:hAnsi="Times New Roman" w:cs="Times New Roman"/>
          <w:color w:val="000000"/>
          <w:sz w:val="28"/>
          <w:szCs w:val="28"/>
        </w:rPr>
        <w:t>» и означало «чистая».</w:t>
      </w:r>
    </w:p>
    <w:p w:rsidR="00FC0A07" w:rsidRPr="00B128F8" w:rsidRDefault="00FC0A07" w:rsidP="00600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Елизавета</w:t>
      </w:r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– это древнее еврейское имя, происходящее от имени </w:t>
      </w:r>
      <w:proofErr w:type="spell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Элишеба</w:t>
      </w:r>
      <w:proofErr w:type="spellEnd"/>
      <w:r w:rsidRPr="00B128F8">
        <w:rPr>
          <w:rFonts w:ascii="Times New Roman" w:hAnsi="Times New Roman" w:cs="Times New Roman"/>
          <w:color w:val="000000"/>
          <w:sz w:val="28"/>
          <w:szCs w:val="28"/>
        </w:rPr>
        <w:t>, значение которого в переводе трактуется как «почитающая Бога», «мой Бог – клятва», «заклинающая Богом». Оно получило широкое распространение во всем мире, Россия не является исключением.</w:t>
      </w:r>
    </w:p>
    <w:p w:rsidR="00FC0A07" w:rsidRPr="00B128F8" w:rsidRDefault="00FC0A07" w:rsidP="00600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Злата</w:t>
      </w:r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- происхождение имени связывают, в первую очередь, с еврейским языком, в котором его значение трактуется как «золото». </w:t>
      </w:r>
    </w:p>
    <w:p w:rsidR="00FC0A07" w:rsidRPr="00B128F8" w:rsidRDefault="00FC0A07" w:rsidP="00600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Ирина</w:t>
      </w:r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- произошло от имени древнегреческой богини </w:t>
      </w:r>
      <w:proofErr w:type="spell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Эйрены</w:t>
      </w:r>
      <w:proofErr w:type="spellEnd"/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и означает «спокойствие», «мир». Вначале считалось на Руси дворянским. Многие исследователи предполагают, что оно имеет лексические связи с такими именами для девочек как Арина, </w:t>
      </w:r>
      <w:proofErr w:type="spell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Ярина</w:t>
      </w:r>
      <w:proofErr w:type="spellEnd"/>
      <w:r w:rsidRPr="00B128F8">
        <w:rPr>
          <w:rFonts w:ascii="Times New Roman" w:hAnsi="Times New Roman" w:cs="Times New Roman"/>
          <w:color w:val="000000"/>
          <w:sz w:val="28"/>
          <w:szCs w:val="28"/>
        </w:rPr>
        <w:t>, Ирена.</w:t>
      </w:r>
    </w:p>
    <w:p w:rsidR="00FC0A07" w:rsidRPr="00B128F8" w:rsidRDefault="00FC0A07" w:rsidP="00600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Карина</w:t>
      </w:r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- ученые поддерживают традиционную версию происхождения от древнегреческого </w:t>
      </w:r>
      <w:proofErr w:type="spell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Коринна</w:t>
      </w:r>
      <w:proofErr w:type="spellEnd"/>
      <w:r w:rsidRPr="00B128F8">
        <w:rPr>
          <w:rFonts w:ascii="Times New Roman" w:hAnsi="Times New Roman" w:cs="Times New Roman"/>
          <w:color w:val="000000"/>
          <w:sz w:val="28"/>
          <w:szCs w:val="28"/>
        </w:rPr>
        <w:t>, что переводится как «девушка».</w:t>
      </w:r>
    </w:p>
    <w:p w:rsidR="00FC0A07" w:rsidRPr="00B128F8" w:rsidRDefault="00FC0A07" w:rsidP="006001F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Кристина</w:t>
      </w:r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gram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переводе</w:t>
      </w:r>
      <w:proofErr w:type="gramEnd"/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с греческого языка имеет такое же значение, а также «посвященная Христу», «последовательница Христа». </w:t>
      </w:r>
    </w:p>
    <w:p w:rsidR="00FC0A07" w:rsidRPr="00B128F8" w:rsidRDefault="00FC0A07" w:rsidP="00600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Ксения</w:t>
      </w:r>
      <w:r w:rsidRPr="00B128F8">
        <w:rPr>
          <w:rFonts w:ascii="Times New Roman" w:hAnsi="Times New Roman" w:cs="Times New Roman"/>
          <w:color w:val="000000"/>
          <w:sz w:val="28"/>
          <w:szCs w:val="28"/>
        </w:rPr>
        <w:t>- это русское имя, Оксана - украинское, Аксинья - русская народная форма. Их происхождение связывают с древнегреческим словом «</w:t>
      </w:r>
      <w:proofErr w:type="spell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ксенос</w:t>
      </w:r>
      <w:proofErr w:type="spellEnd"/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B128F8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или «</w:t>
      </w:r>
      <w:proofErr w:type="spell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ксениа</w:t>
      </w:r>
      <w:proofErr w:type="spellEnd"/>
      <w:r w:rsidRPr="00B128F8">
        <w:rPr>
          <w:rFonts w:ascii="Times New Roman" w:hAnsi="Times New Roman" w:cs="Times New Roman"/>
          <w:color w:val="000000"/>
          <w:sz w:val="28"/>
          <w:szCs w:val="28"/>
        </w:rPr>
        <w:t>» и приписывают значение «гостеприимная», «гостья», «странница», «чужая», «чужестранка». </w:t>
      </w:r>
    </w:p>
    <w:p w:rsidR="00FC0A07" w:rsidRPr="00B128F8" w:rsidRDefault="00FC0A07" w:rsidP="00600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Лидия</w:t>
      </w:r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- древнегреческое происхождение (от имени </w:t>
      </w:r>
      <w:proofErr w:type="spell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Людиа</w:t>
      </w:r>
      <w:proofErr w:type="spellEnd"/>
      <w:r w:rsidRPr="00B128F8">
        <w:rPr>
          <w:rFonts w:ascii="Times New Roman" w:hAnsi="Times New Roman" w:cs="Times New Roman"/>
          <w:color w:val="000000"/>
          <w:sz w:val="28"/>
          <w:szCs w:val="28"/>
        </w:rPr>
        <w:t>). Это, по сути, географическое название области, некогда существовавшей в Малой Азии (сейчас это территория Турции). Фактически данное имя обозначало женщину, которая жила в Лидии – «</w:t>
      </w:r>
      <w:proofErr w:type="spell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лидиянка</w:t>
      </w:r>
      <w:proofErr w:type="spellEnd"/>
      <w:r w:rsidRPr="00B128F8">
        <w:rPr>
          <w:rFonts w:ascii="Times New Roman" w:hAnsi="Times New Roman" w:cs="Times New Roman"/>
          <w:color w:val="000000"/>
          <w:sz w:val="28"/>
          <w:szCs w:val="28"/>
        </w:rPr>
        <w:t>», «из Лидии», «азиатка». Данным именем в древние времена называли рабынь, вывезенных из этой области Азии. В переводе с итальянского языка оно означает «музыкальная».</w:t>
      </w:r>
    </w:p>
    <w:p w:rsidR="00FC0A07" w:rsidRPr="00B128F8" w:rsidRDefault="00FC0A07" w:rsidP="00600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Милена</w:t>
      </w:r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– одно из старославянских имен, которое дошло до наших дней и активно используется в обиходе. Как и другие имена, которые содержат корень «мил», оно означает «милая». </w:t>
      </w:r>
    </w:p>
    <w:p w:rsidR="00FC0A07" w:rsidRPr="00B128F8" w:rsidRDefault="00FC0A07" w:rsidP="00600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Майя</w:t>
      </w:r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- встречается в восточнославянской мифологии. Злата (</w:t>
      </w:r>
      <w:proofErr w:type="spell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Златогорка</w:t>
      </w:r>
      <w:proofErr w:type="spellEnd"/>
      <w:r w:rsidRPr="00B128F8">
        <w:rPr>
          <w:rFonts w:ascii="Times New Roman" w:hAnsi="Times New Roman" w:cs="Times New Roman"/>
          <w:color w:val="000000"/>
          <w:sz w:val="28"/>
          <w:szCs w:val="28"/>
        </w:rPr>
        <w:t>) Майя – это дочь богатыря – великана Святогора. В литературе не найдено убедительной славянской версии происхождения имени. В греческой истории оно принадлежит матери хитрого, лукавого и вороватого бога Гермеса и означает «кормилица» «матушка», «богиня плодородия».</w:t>
      </w:r>
    </w:p>
    <w:p w:rsidR="00FC0A07" w:rsidRPr="00B128F8" w:rsidRDefault="00FC0A07" w:rsidP="00600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Николь</w:t>
      </w:r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 – сравнительно редкое женское имя. Согласно самой распространенной теории происхождения, оно возникло в средневековой Франции и образовалось от мужского имени Николя. В переводе на русский язык оно означает «победительница народов». </w:t>
      </w:r>
    </w:p>
    <w:p w:rsidR="00FC0A07" w:rsidRPr="00B128F8" w:rsidRDefault="00FC0A07" w:rsidP="00600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Надежда</w:t>
      </w:r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- произошло от древнегреческого имени одной из сестер-мучениц </w:t>
      </w:r>
      <w:proofErr w:type="spell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Элпис</w:t>
      </w:r>
      <w:proofErr w:type="spellEnd"/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и означает «надежда». Тайна имени кроется в его прямом значении. Оно стало очень популярным еще в Древней Руси, в основном среди дворян.</w:t>
      </w:r>
    </w:p>
    <w:p w:rsidR="00FC0A07" w:rsidRPr="00B128F8" w:rsidRDefault="00FC0A07" w:rsidP="00600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Полина</w:t>
      </w:r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- имя связывают с древнегреческим богом солнца Аполлоном и придают ему значение «солнечная», «посвященная Аполлону». Французская версия происхождения ведет к именам </w:t>
      </w:r>
      <w:proofErr w:type="spell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Pauline</w:t>
      </w:r>
      <w:proofErr w:type="spellEnd"/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(Полин) - женской формы </w:t>
      </w:r>
      <w:proofErr w:type="spell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Paulin</w:t>
      </w:r>
      <w:proofErr w:type="spellEnd"/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(русский вариант - Павлин) и Поль (в русском языке - Павел). В данном случае имя означает «маленькая», «скромная».</w:t>
      </w:r>
    </w:p>
    <w:p w:rsidR="00FC0A07" w:rsidRPr="00B128F8" w:rsidRDefault="00FC0A07" w:rsidP="006001F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Софья</w:t>
      </w:r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gram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переводе</w:t>
      </w:r>
      <w:proofErr w:type="gramEnd"/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с греческого языка оно означает «мудрая», «премудрая», «мудрость», «знание». Образовалось от древнегреческого имени </w:t>
      </w:r>
      <w:proofErr w:type="spell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Софиа</w:t>
      </w:r>
      <w:proofErr w:type="spellEnd"/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C0A07" w:rsidRPr="00B128F8" w:rsidRDefault="00FC0A07" w:rsidP="00600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Тамила</w:t>
      </w:r>
      <w:r w:rsidRPr="00B128F8">
        <w:rPr>
          <w:rFonts w:ascii="Times New Roman" w:hAnsi="Times New Roman" w:cs="Times New Roman"/>
          <w:color w:val="000000"/>
          <w:sz w:val="28"/>
          <w:szCs w:val="28"/>
        </w:rPr>
        <w:t>- имеет славянское происхождение. Древнерусский глагол «</w:t>
      </w:r>
      <w:proofErr w:type="spellStart"/>
      <w:r w:rsidRPr="00B128F8">
        <w:rPr>
          <w:rFonts w:ascii="Times New Roman" w:hAnsi="Times New Roman" w:cs="Times New Roman"/>
          <w:color w:val="000000"/>
          <w:sz w:val="28"/>
          <w:szCs w:val="28"/>
        </w:rPr>
        <w:t>томити</w:t>
      </w:r>
      <w:proofErr w:type="spellEnd"/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», имевший значения «томить», «терзать», «мучить», стал для него первоосновой. Значение имени – «томная», «мучительница». </w:t>
      </w:r>
    </w:p>
    <w:p w:rsidR="00FC0A07" w:rsidRPr="00B128F8" w:rsidRDefault="00FC0A07" w:rsidP="006001F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Ульяна</w:t>
      </w:r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- предположительно было образовано от латинского имени Юлия и означает «из рода Юлиев», а также «кудрявая», «пушистая». </w:t>
      </w:r>
    </w:p>
    <w:p w:rsidR="00FC0A07" w:rsidRDefault="00FC0A07" w:rsidP="006001F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12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Яна</w:t>
      </w:r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- большинство исследователей считают его производным от мужского имени Ян, которое, в свою очередь, образовалось от древнееврейского Иоанн и в переводе означает «милость Божья».</w:t>
      </w:r>
      <w:proofErr w:type="gramEnd"/>
      <w:r w:rsidRPr="00B128F8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еще одной версии происхождения, оно возникло от имени римского бога начал и проходов Януса. В данном случае имя принимает значение «дверь», «начало».</w:t>
      </w:r>
    </w:p>
    <w:p w:rsidR="006F3FE3" w:rsidRDefault="006F3FE3" w:rsidP="006001FB">
      <w:pPr>
        <w:tabs>
          <w:tab w:val="left" w:pos="313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6F3FE3" w:rsidRPr="00924D00" w:rsidRDefault="006F3FE3" w:rsidP="006001FB">
      <w:pPr>
        <w:jc w:val="both"/>
        <w:rPr>
          <w:rFonts w:ascii="Times New Roman" w:hAnsi="Times New Roman" w:cs="Times New Roman"/>
          <w:sz w:val="28"/>
          <w:szCs w:val="28"/>
        </w:rPr>
      </w:pPr>
      <w:r w:rsidRPr="00924D00">
        <w:rPr>
          <w:rFonts w:ascii="Times New Roman" w:hAnsi="Times New Roman" w:cs="Times New Roman"/>
          <w:b/>
          <w:sz w:val="28"/>
          <w:szCs w:val="28"/>
        </w:rPr>
        <w:t>Алексей</w:t>
      </w:r>
      <w:r w:rsidRPr="00924D00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  происходит от греческого </w:t>
      </w:r>
      <w:proofErr w:type="spellStart"/>
      <w:r w:rsidRPr="00924D00">
        <w:rPr>
          <w:rFonts w:ascii="Times New Roman" w:hAnsi="Times New Roman" w:cs="Times New Roman"/>
          <w:color w:val="000000"/>
          <w:sz w:val="28"/>
          <w:szCs w:val="28"/>
        </w:rPr>
        <w:t>Алексиос</w:t>
      </w:r>
      <w:proofErr w:type="spellEnd"/>
      <w:r w:rsidRPr="00924D00">
        <w:rPr>
          <w:rFonts w:ascii="Times New Roman" w:hAnsi="Times New Roman" w:cs="Times New Roman"/>
          <w:color w:val="000000"/>
          <w:sz w:val="28"/>
          <w:szCs w:val="28"/>
        </w:rPr>
        <w:t>, что в переводе означает «защитник».</w:t>
      </w:r>
    </w:p>
    <w:p w:rsidR="006F3FE3" w:rsidRPr="00924D00" w:rsidRDefault="006F3FE3" w:rsidP="006001FB">
      <w:pPr>
        <w:jc w:val="both"/>
        <w:rPr>
          <w:rFonts w:ascii="Times New Roman" w:hAnsi="Times New Roman" w:cs="Times New Roman"/>
          <w:sz w:val="28"/>
          <w:szCs w:val="28"/>
        </w:rPr>
      </w:pPr>
      <w:r w:rsidRPr="00924D00">
        <w:rPr>
          <w:rFonts w:ascii="Times New Roman" w:hAnsi="Times New Roman" w:cs="Times New Roman"/>
          <w:b/>
          <w:sz w:val="28"/>
          <w:szCs w:val="28"/>
        </w:rPr>
        <w:t>Александр-</w:t>
      </w:r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произошло данное имя от древнегреческого </w:t>
      </w:r>
      <w:proofErr w:type="spellStart"/>
      <w:r w:rsidRPr="00924D00">
        <w:rPr>
          <w:rFonts w:ascii="Times New Roman" w:hAnsi="Times New Roman" w:cs="Times New Roman"/>
          <w:color w:val="000000"/>
          <w:sz w:val="28"/>
          <w:szCs w:val="28"/>
        </w:rPr>
        <w:t>Александрос</w:t>
      </w:r>
      <w:proofErr w:type="spellEnd"/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 и состоит из двух частей – «</w:t>
      </w:r>
      <w:proofErr w:type="spellStart"/>
      <w:r w:rsidRPr="00924D00">
        <w:rPr>
          <w:rFonts w:ascii="Times New Roman" w:hAnsi="Times New Roman" w:cs="Times New Roman"/>
          <w:color w:val="000000"/>
          <w:sz w:val="28"/>
          <w:szCs w:val="28"/>
        </w:rPr>
        <w:t>алекс</w:t>
      </w:r>
      <w:proofErr w:type="spellEnd"/>
      <w:r w:rsidRPr="00924D00">
        <w:rPr>
          <w:rFonts w:ascii="Times New Roman" w:hAnsi="Times New Roman" w:cs="Times New Roman"/>
          <w:color w:val="000000"/>
          <w:sz w:val="28"/>
          <w:szCs w:val="28"/>
        </w:rPr>
        <w:t>», что означает «защищать» и «</w:t>
      </w:r>
      <w:proofErr w:type="spellStart"/>
      <w:r w:rsidRPr="00924D00">
        <w:rPr>
          <w:rFonts w:ascii="Times New Roman" w:hAnsi="Times New Roman" w:cs="Times New Roman"/>
          <w:color w:val="000000"/>
          <w:sz w:val="28"/>
          <w:szCs w:val="28"/>
        </w:rPr>
        <w:t>андрос</w:t>
      </w:r>
      <w:proofErr w:type="spellEnd"/>
      <w:r w:rsidRPr="00924D00">
        <w:rPr>
          <w:rFonts w:ascii="Times New Roman" w:hAnsi="Times New Roman" w:cs="Times New Roman"/>
          <w:color w:val="000000"/>
          <w:sz w:val="28"/>
          <w:szCs w:val="28"/>
        </w:rPr>
        <w:t>» – «мужчина», «человек».</w:t>
      </w:r>
    </w:p>
    <w:p w:rsidR="006F3FE3" w:rsidRPr="00924D00" w:rsidRDefault="006F3FE3" w:rsidP="006001FB">
      <w:pPr>
        <w:jc w:val="both"/>
        <w:rPr>
          <w:rFonts w:ascii="Times New Roman" w:hAnsi="Times New Roman" w:cs="Times New Roman"/>
          <w:sz w:val="28"/>
          <w:szCs w:val="28"/>
        </w:rPr>
      </w:pPr>
      <w:r w:rsidRPr="00924D00">
        <w:rPr>
          <w:rFonts w:ascii="Times New Roman" w:hAnsi="Times New Roman" w:cs="Times New Roman"/>
          <w:b/>
          <w:sz w:val="28"/>
          <w:szCs w:val="28"/>
        </w:rPr>
        <w:t xml:space="preserve">Артём </w:t>
      </w:r>
      <w:proofErr w:type="gramStart"/>
      <w:r w:rsidRPr="00924D00">
        <w:rPr>
          <w:rFonts w:ascii="Times New Roman" w:hAnsi="Times New Roman" w:cs="Times New Roman"/>
          <w:b/>
          <w:sz w:val="28"/>
          <w:szCs w:val="28"/>
        </w:rPr>
        <w:t>-</w:t>
      </w:r>
      <w:r w:rsidRPr="00924D00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бразовано от древнегреческого </w:t>
      </w:r>
      <w:proofErr w:type="spellStart"/>
      <w:r w:rsidRPr="00924D00">
        <w:rPr>
          <w:rFonts w:ascii="Times New Roman" w:hAnsi="Times New Roman" w:cs="Times New Roman"/>
          <w:color w:val="000000"/>
          <w:sz w:val="28"/>
          <w:szCs w:val="28"/>
        </w:rPr>
        <w:t>Артемиос</w:t>
      </w:r>
      <w:proofErr w:type="spellEnd"/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, которое в свою очередь пошло от имени покровительницы луны и охоты </w:t>
      </w:r>
      <w:proofErr w:type="spellStart"/>
      <w:r w:rsidRPr="00924D00">
        <w:rPr>
          <w:rFonts w:ascii="Times New Roman" w:hAnsi="Times New Roman" w:cs="Times New Roman"/>
          <w:color w:val="000000"/>
          <w:sz w:val="28"/>
          <w:szCs w:val="28"/>
        </w:rPr>
        <w:t>Артемиды</w:t>
      </w:r>
      <w:r w:rsidRPr="00924D00">
        <w:rPr>
          <w:rFonts w:ascii="Times New Roman" w:hAnsi="Times New Roman" w:cs="Times New Roman"/>
          <w:sz w:val="28"/>
          <w:szCs w:val="28"/>
        </w:rPr>
        <w:t>Андрей</w:t>
      </w:r>
      <w:proofErr w:type="spellEnd"/>
    </w:p>
    <w:p w:rsidR="006F3FE3" w:rsidRPr="00924D00" w:rsidRDefault="006F3FE3" w:rsidP="006001FB">
      <w:pPr>
        <w:jc w:val="both"/>
        <w:rPr>
          <w:rFonts w:ascii="Times New Roman" w:hAnsi="Times New Roman" w:cs="Times New Roman"/>
          <w:sz w:val="28"/>
          <w:szCs w:val="28"/>
        </w:rPr>
      </w:pPr>
      <w:r w:rsidRPr="00924D00">
        <w:rPr>
          <w:rFonts w:ascii="Times New Roman" w:hAnsi="Times New Roman" w:cs="Times New Roman"/>
          <w:b/>
          <w:sz w:val="28"/>
          <w:szCs w:val="28"/>
        </w:rPr>
        <w:t xml:space="preserve">Валентин </w:t>
      </w:r>
      <w:r w:rsidRPr="00924D00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образовано от римского родового имени </w:t>
      </w:r>
      <w:proofErr w:type="spellStart"/>
      <w:r w:rsidRPr="00924D00">
        <w:rPr>
          <w:rFonts w:ascii="Times New Roman" w:hAnsi="Times New Roman" w:cs="Times New Roman"/>
          <w:color w:val="000000"/>
          <w:sz w:val="28"/>
          <w:szCs w:val="28"/>
        </w:rPr>
        <w:t>Valentinus</w:t>
      </w:r>
      <w:proofErr w:type="spellEnd"/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. Происхождение последнего связано с другим родовым именем – </w:t>
      </w:r>
      <w:proofErr w:type="spellStart"/>
      <w:r w:rsidRPr="00924D00">
        <w:rPr>
          <w:rFonts w:ascii="Times New Roman" w:hAnsi="Times New Roman" w:cs="Times New Roman"/>
          <w:color w:val="000000"/>
          <w:sz w:val="28"/>
          <w:szCs w:val="28"/>
        </w:rPr>
        <w:t>Valens</w:t>
      </w:r>
      <w:proofErr w:type="spellEnd"/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, которое означает «сильный», «крепкий», «здоровый». </w:t>
      </w:r>
      <w:r w:rsidRPr="00924D00">
        <w:rPr>
          <w:rFonts w:ascii="Times New Roman" w:hAnsi="Times New Roman" w:cs="Times New Roman"/>
          <w:sz w:val="28"/>
          <w:szCs w:val="28"/>
        </w:rPr>
        <w:t>Виктор</w:t>
      </w:r>
    </w:p>
    <w:p w:rsidR="006F3FE3" w:rsidRPr="00924D00" w:rsidRDefault="006F3FE3" w:rsidP="006001FB">
      <w:pPr>
        <w:jc w:val="both"/>
        <w:rPr>
          <w:rFonts w:ascii="Times New Roman" w:hAnsi="Times New Roman" w:cs="Times New Roman"/>
          <w:sz w:val="28"/>
          <w:szCs w:val="28"/>
        </w:rPr>
      </w:pPr>
      <w:r w:rsidRPr="00924D00">
        <w:rPr>
          <w:rFonts w:ascii="Times New Roman" w:hAnsi="Times New Roman" w:cs="Times New Roman"/>
          <w:b/>
          <w:sz w:val="28"/>
          <w:szCs w:val="28"/>
        </w:rPr>
        <w:t>Владислав</w:t>
      </w:r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- имеет древнерусское происхождение и говорит само за себя. Оно означает «владеть (володѣти) славою». </w:t>
      </w:r>
    </w:p>
    <w:p w:rsidR="006F3FE3" w:rsidRPr="00924D00" w:rsidRDefault="006F3FE3" w:rsidP="006001FB">
      <w:pPr>
        <w:jc w:val="both"/>
        <w:rPr>
          <w:rFonts w:ascii="Times New Roman" w:hAnsi="Times New Roman" w:cs="Times New Roman"/>
          <w:sz w:val="28"/>
          <w:szCs w:val="28"/>
        </w:rPr>
      </w:pPr>
      <w:r w:rsidRPr="00924D00">
        <w:rPr>
          <w:rFonts w:ascii="Times New Roman" w:hAnsi="Times New Roman" w:cs="Times New Roman"/>
          <w:b/>
          <w:sz w:val="28"/>
          <w:szCs w:val="28"/>
        </w:rPr>
        <w:t>Глеб</w:t>
      </w:r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 -имеет древнескандинавские корни и пошло от имени </w:t>
      </w:r>
      <w:proofErr w:type="spellStart"/>
      <w:r w:rsidRPr="00924D00">
        <w:rPr>
          <w:rFonts w:ascii="Times New Roman" w:hAnsi="Times New Roman" w:cs="Times New Roman"/>
          <w:color w:val="000000"/>
          <w:sz w:val="28"/>
          <w:szCs w:val="28"/>
        </w:rPr>
        <w:t>Готлиб</w:t>
      </w:r>
      <w:proofErr w:type="spellEnd"/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, означавшего «наследник бога» или «любимец богов». </w:t>
      </w:r>
    </w:p>
    <w:p w:rsidR="006F3FE3" w:rsidRPr="00924D00" w:rsidRDefault="006F3FE3" w:rsidP="006001FB">
      <w:pPr>
        <w:jc w:val="both"/>
        <w:rPr>
          <w:rFonts w:ascii="Times New Roman" w:hAnsi="Times New Roman" w:cs="Times New Roman"/>
          <w:sz w:val="28"/>
          <w:szCs w:val="28"/>
        </w:rPr>
      </w:pPr>
      <w:r w:rsidRPr="00924D00">
        <w:rPr>
          <w:rFonts w:ascii="Times New Roman" w:hAnsi="Times New Roman" w:cs="Times New Roman"/>
          <w:b/>
          <w:sz w:val="28"/>
          <w:szCs w:val="28"/>
        </w:rPr>
        <w:t>Даниил</w:t>
      </w:r>
      <w:r w:rsidRPr="00924D00">
        <w:rPr>
          <w:rFonts w:ascii="Times New Roman" w:hAnsi="Times New Roman" w:cs="Times New Roman"/>
          <w:sz w:val="28"/>
          <w:szCs w:val="28"/>
        </w:rPr>
        <w:t>-</w:t>
      </w:r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 перевод с древнееврейского языка представлен вариантами – «судья мне Бог», «суд Божий», «Бог – судья». </w:t>
      </w:r>
    </w:p>
    <w:p w:rsidR="006F3FE3" w:rsidRPr="00924D00" w:rsidRDefault="006F3FE3" w:rsidP="006001FB">
      <w:pPr>
        <w:jc w:val="both"/>
        <w:rPr>
          <w:rFonts w:ascii="Times New Roman" w:hAnsi="Times New Roman" w:cs="Times New Roman"/>
          <w:sz w:val="28"/>
          <w:szCs w:val="28"/>
        </w:rPr>
      </w:pPr>
      <w:r w:rsidRPr="00924D00">
        <w:rPr>
          <w:rFonts w:ascii="Times New Roman" w:hAnsi="Times New Roman" w:cs="Times New Roman"/>
          <w:b/>
          <w:sz w:val="28"/>
          <w:szCs w:val="28"/>
        </w:rPr>
        <w:t>Дмитрий</w:t>
      </w:r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 - происхождение имени Дмитрий или Димитрий древнегреческое. Оно означает «</w:t>
      </w:r>
      <w:proofErr w:type="gramStart"/>
      <w:r w:rsidRPr="00924D00">
        <w:rPr>
          <w:rFonts w:ascii="Times New Roman" w:hAnsi="Times New Roman" w:cs="Times New Roman"/>
          <w:color w:val="000000"/>
          <w:sz w:val="28"/>
          <w:szCs w:val="28"/>
        </w:rPr>
        <w:t>посвященный</w:t>
      </w:r>
      <w:proofErr w:type="gramEnd"/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 Деметре» – богине земледелия и плодородия.</w:t>
      </w:r>
    </w:p>
    <w:p w:rsidR="006F3FE3" w:rsidRPr="00924D00" w:rsidRDefault="006F3FE3" w:rsidP="006001FB">
      <w:pPr>
        <w:jc w:val="both"/>
        <w:rPr>
          <w:rFonts w:ascii="Times New Roman" w:hAnsi="Times New Roman" w:cs="Times New Roman"/>
          <w:sz w:val="28"/>
          <w:szCs w:val="28"/>
        </w:rPr>
      </w:pPr>
      <w:r w:rsidRPr="00924D00">
        <w:rPr>
          <w:rFonts w:ascii="Times New Roman" w:hAnsi="Times New Roman" w:cs="Times New Roman"/>
          <w:b/>
          <w:sz w:val="28"/>
          <w:szCs w:val="28"/>
        </w:rPr>
        <w:t>Денис</w:t>
      </w:r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- происходит от древнегреческого имени </w:t>
      </w:r>
      <w:proofErr w:type="spellStart"/>
      <w:r w:rsidRPr="00924D00">
        <w:rPr>
          <w:rFonts w:ascii="Times New Roman" w:hAnsi="Times New Roman" w:cs="Times New Roman"/>
          <w:color w:val="000000"/>
          <w:sz w:val="28"/>
          <w:szCs w:val="28"/>
        </w:rPr>
        <w:t>Дионисиос</w:t>
      </w:r>
      <w:proofErr w:type="spellEnd"/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, которое означает «принадлежащий богу Дионису» – покровителю земледельцев, виноградарей и виноделов, сыну громовержца Зевса. </w:t>
      </w:r>
      <w:r w:rsidRPr="00924D00">
        <w:rPr>
          <w:rFonts w:ascii="Times New Roman" w:hAnsi="Times New Roman" w:cs="Times New Roman"/>
          <w:sz w:val="28"/>
          <w:szCs w:val="28"/>
        </w:rPr>
        <w:t>Данила</w:t>
      </w:r>
    </w:p>
    <w:p w:rsidR="006F3FE3" w:rsidRPr="00924D00" w:rsidRDefault="006F3FE3" w:rsidP="006001FB">
      <w:pPr>
        <w:jc w:val="both"/>
        <w:rPr>
          <w:rFonts w:ascii="Times New Roman" w:hAnsi="Times New Roman" w:cs="Times New Roman"/>
          <w:sz w:val="28"/>
          <w:szCs w:val="28"/>
        </w:rPr>
      </w:pPr>
      <w:r w:rsidRPr="00924D00">
        <w:rPr>
          <w:rFonts w:ascii="Times New Roman" w:hAnsi="Times New Roman" w:cs="Times New Roman"/>
          <w:b/>
          <w:sz w:val="28"/>
          <w:szCs w:val="28"/>
        </w:rPr>
        <w:t>Егор</w:t>
      </w:r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 - имеет греческие корни. Считается просторечным вариантом имени Георгий - «земледелец», претерпевшим глубокие изменения в произношении и значении на протяжении предыдущих двух столетий.</w:t>
      </w:r>
    </w:p>
    <w:p w:rsidR="006F3FE3" w:rsidRPr="00924D00" w:rsidRDefault="006F3FE3" w:rsidP="006001FB">
      <w:pPr>
        <w:jc w:val="both"/>
        <w:rPr>
          <w:rFonts w:ascii="Times New Roman" w:hAnsi="Times New Roman" w:cs="Times New Roman"/>
          <w:sz w:val="28"/>
          <w:szCs w:val="28"/>
        </w:rPr>
      </w:pPr>
      <w:r w:rsidRPr="00924D00">
        <w:rPr>
          <w:rFonts w:ascii="Times New Roman" w:hAnsi="Times New Roman" w:cs="Times New Roman"/>
          <w:b/>
          <w:sz w:val="28"/>
          <w:szCs w:val="28"/>
        </w:rPr>
        <w:t>Евгени</w:t>
      </w:r>
      <w:proofErr w:type="gramStart"/>
      <w:r w:rsidRPr="00924D00">
        <w:rPr>
          <w:rFonts w:ascii="Times New Roman" w:hAnsi="Times New Roman" w:cs="Times New Roman"/>
          <w:b/>
          <w:sz w:val="28"/>
          <w:szCs w:val="28"/>
        </w:rPr>
        <w:t>й</w:t>
      </w:r>
      <w:r w:rsidRPr="00924D00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 произошло от древнегреческого </w:t>
      </w:r>
      <w:proofErr w:type="spellStart"/>
      <w:r w:rsidRPr="00924D00">
        <w:rPr>
          <w:rFonts w:ascii="Times New Roman" w:hAnsi="Times New Roman" w:cs="Times New Roman"/>
          <w:color w:val="000000"/>
          <w:sz w:val="28"/>
          <w:szCs w:val="28"/>
        </w:rPr>
        <w:t>Эугениос</w:t>
      </w:r>
      <w:proofErr w:type="spellEnd"/>
      <w:r w:rsidRPr="00924D00">
        <w:rPr>
          <w:rFonts w:ascii="Times New Roman" w:hAnsi="Times New Roman" w:cs="Times New Roman"/>
          <w:color w:val="000000"/>
          <w:sz w:val="28"/>
          <w:szCs w:val="28"/>
        </w:rPr>
        <w:t>, которое в свою очередь образовалось от слова «</w:t>
      </w:r>
      <w:proofErr w:type="spellStart"/>
      <w:r w:rsidRPr="00924D00">
        <w:rPr>
          <w:rFonts w:ascii="Times New Roman" w:hAnsi="Times New Roman" w:cs="Times New Roman"/>
          <w:color w:val="000000"/>
          <w:sz w:val="28"/>
          <w:szCs w:val="28"/>
        </w:rPr>
        <w:t>эугенеси</w:t>
      </w:r>
      <w:proofErr w:type="spellEnd"/>
      <w:r w:rsidRPr="00924D00">
        <w:rPr>
          <w:rFonts w:ascii="Times New Roman" w:hAnsi="Times New Roman" w:cs="Times New Roman"/>
          <w:color w:val="000000"/>
          <w:sz w:val="28"/>
          <w:szCs w:val="28"/>
        </w:rPr>
        <w:t>» и означает «с хорошими генами», «благородный, из хорошего рода».</w:t>
      </w:r>
    </w:p>
    <w:p w:rsidR="006F3FE3" w:rsidRPr="00924D00" w:rsidRDefault="006F3FE3" w:rsidP="006001FB">
      <w:pPr>
        <w:jc w:val="both"/>
        <w:rPr>
          <w:rFonts w:ascii="Times New Roman" w:hAnsi="Times New Roman" w:cs="Times New Roman"/>
          <w:sz w:val="28"/>
          <w:szCs w:val="28"/>
        </w:rPr>
      </w:pPr>
      <w:r w:rsidRPr="00924D00">
        <w:rPr>
          <w:rFonts w:ascii="Times New Roman" w:hAnsi="Times New Roman" w:cs="Times New Roman"/>
          <w:b/>
          <w:sz w:val="28"/>
          <w:szCs w:val="28"/>
        </w:rPr>
        <w:t>Илья</w:t>
      </w:r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 - происходит от древнееврейского имени </w:t>
      </w:r>
      <w:proofErr w:type="spellStart"/>
      <w:r w:rsidRPr="00924D00">
        <w:rPr>
          <w:rFonts w:ascii="Times New Roman" w:hAnsi="Times New Roman" w:cs="Times New Roman"/>
          <w:color w:val="000000"/>
          <w:sz w:val="28"/>
          <w:szCs w:val="28"/>
        </w:rPr>
        <w:t>Элияху</w:t>
      </w:r>
      <w:proofErr w:type="spellEnd"/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 и в переводе означает «мой Бог - Господь», «крепость господня», «верующий», «благоверный». </w:t>
      </w:r>
    </w:p>
    <w:p w:rsidR="006F3FE3" w:rsidRPr="00924D00" w:rsidRDefault="006F3FE3" w:rsidP="006001FB">
      <w:pPr>
        <w:jc w:val="both"/>
        <w:rPr>
          <w:rFonts w:ascii="Times New Roman" w:hAnsi="Times New Roman" w:cs="Times New Roman"/>
          <w:sz w:val="28"/>
          <w:szCs w:val="28"/>
        </w:rPr>
      </w:pPr>
      <w:r w:rsidRPr="00924D00">
        <w:rPr>
          <w:rFonts w:ascii="Times New Roman" w:hAnsi="Times New Roman" w:cs="Times New Roman"/>
          <w:b/>
          <w:sz w:val="28"/>
          <w:szCs w:val="28"/>
        </w:rPr>
        <w:lastRenderedPageBreak/>
        <w:t>Иван</w:t>
      </w:r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 - имеет библейское происхождение и древнееврейские корни. В переводе с еврейского языка означает «божье благоволение», «милость божья».</w:t>
      </w:r>
    </w:p>
    <w:p w:rsidR="006F3FE3" w:rsidRPr="00924D00" w:rsidRDefault="006F3FE3" w:rsidP="006001F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4D00">
        <w:rPr>
          <w:rFonts w:ascii="Times New Roman" w:hAnsi="Times New Roman" w:cs="Times New Roman"/>
          <w:b/>
          <w:sz w:val="28"/>
          <w:szCs w:val="28"/>
        </w:rPr>
        <w:t>Кирилл</w:t>
      </w:r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 - имеет древнегреческие корни. Образовано от имени </w:t>
      </w:r>
      <w:proofErr w:type="spellStart"/>
      <w:r w:rsidRPr="00924D00">
        <w:rPr>
          <w:rFonts w:ascii="Times New Roman" w:hAnsi="Times New Roman" w:cs="Times New Roman"/>
          <w:color w:val="000000"/>
          <w:sz w:val="28"/>
          <w:szCs w:val="28"/>
        </w:rPr>
        <w:t>Кюриллос</w:t>
      </w:r>
      <w:proofErr w:type="spellEnd"/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, происходящего от слова </w:t>
      </w:r>
      <w:proofErr w:type="spellStart"/>
      <w:r w:rsidRPr="00924D00">
        <w:rPr>
          <w:rFonts w:ascii="Times New Roman" w:hAnsi="Times New Roman" w:cs="Times New Roman"/>
          <w:color w:val="000000"/>
          <w:sz w:val="28"/>
          <w:szCs w:val="28"/>
        </w:rPr>
        <w:t>кюриос</w:t>
      </w:r>
      <w:proofErr w:type="spellEnd"/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, которое означает «повелитель», «владыка», «господин». </w:t>
      </w:r>
    </w:p>
    <w:p w:rsidR="006F3FE3" w:rsidRPr="00924D00" w:rsidRDefault="006F3FE3" w:rsidP="006001FB">
      <w:pPr>
        <w:jc w:val="both"/>
        <w:rPr>
          <w:rFonts w:ascii="Times New Roman" w:hAnsi="Times New Roman" w:cs="Times New Roman"/>
          <w:sz w:val="28"/>
          <w:szCs w:val="28"/>
        </w:rPr>
      </w:pPr>
      <w:r w:rsidRPr="00924D00">
        <w:rPr>
          <w:rFonts w:ascii="Times New Roman" w:hAnsi="Times New Roman" w:cs="Times New Roman"/>
          <w:b/>
          <w:sz w:val="28"/>
          <w:szCs w:val="28"/>
        </w:rPr>
        <w:t>Константин</w:t>
      </w:r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 - имеет латинское происхождение. Оно образовано от слова </w:t>
      </w:r>
      <w:proofErr w:type="spellStart"/>
      <w:r w:rsidRPr="00924D00">
        <w:rPr>
          <w:rFonts w:ascii="Times New Roman" w:hAnsi="Times New Roman" w:cs="Times New Roman"/>
          <w:color w:val="000000"/>
          <w:sz w:val="28"/>
          <w:szCs w:val="28"/>
        </w:rPr>
        <w:t>constans</w:t>
      </w:r>
      <w:proofErr w:type="spellEnd"/>
      <w:r w:rsidRPr="00924D00">
        <w:rPr>
          <w:rFonts w:ascii="Times New Roman" w:hAnsi="Times New Roman" w:cs="Times New Roman"/>
          <w:color w:val="000000"/>
          <w:sz w:val="28"/>
          <w:szCs w:val="28"/>
        </w:rPr>
        <w:t>, которое в переводе на русский язык означает «стойкий», «постоянный».</w:t>
      </w:r>
    </w:p>
    <w:p w:rsidR="006F3FE3" w:rsidRPr="00924D00" w:rsidRDefault="006F3FE3" w:rsidP="006001F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4D00">
        <w:rPr>
          <w:rFonts w:ascii="Times New Roman" w:hAnsi="Times New Roman" w:cs="Times New Roman"/>
          <w:b/>
          <w:sz w:val="28"/>
          <w:szCs w:val="28"/>
        </w:rPr>
        <w:t>Лев</w:t>
      </w:r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 - имеет несколько версий происхождения. Согласно первой, оно было образовано от латинского слова «</w:t>
      </w:r>
      <w:proofErr w:type="spellStart"/>
      <w:r w:rsidRPr="00924D00">
        <w:rPr>
          <w:rFonts w:ascii="Times New Roman" w:hAnsi="Times New Roman" w:cs="Times New Roman"/>
          <w:color w:val="000000"/>
          <w:sz w:val="28"/>
          <w:szCs w:val="28"/>
        </w:rPr>
        <w:t>leo</w:t>
      </w:r>
      <w:proofErr w:type="spellEnd"/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» - «лев». В переводе с греческого оно также означает «лев», «царь зверей». </w:t>
      </w:r>
    </w:p>
    <w:p w:rsidR="006F3FE3" w:rsidRPr="00924D00" w:rsidRDefault="006F3FE3" w:rsidP="006001F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4D00">
        <w:rPr>
          <w:rFonts w:ascii="Times New Roman" w:hAnsi="Times New Roman" w:cs="Times New Roman"/>
          <w:b/>
          <w:sz w:val="28"/>
          <w:szCs w:val="28"/>
        </w:rPr>
        <w:t>Матвей</w:t>
      </w:r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 -происхождение  древнееврейское. Оно образовано от </w:t>
      </w:r>
      <w:proofErr w:type="gramStart"/>
      <w:r w:rsidRPr="00924D00">
        <w:rPr>
          <w:rFonts w:ascii="Times New Roman" w:hAnsi="Times New Roman" w:cs="Times New Roman"/>
          <w:color w:val="000000"/>
          <w:sz w:val="28"/>
          <w:szCs w:val="28"/>
        </w:rPr>
        <w:t>библейского</w:t>
      </w:r>
      <w:proofErr w:type="gramEnd"/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 Матфей. Именно так звали одного из 12 апостолов, поэтому значение имени толкуется как «дарованный Господом», «Божий человек», «дар Яхве» (Бога) </w:t>
      </w:r>
    </w:p>
    <w:p w:rsidR="006F3FE3" w:rsidRPr="00924D00" w:rsidRDefault="006F3FE3" w:rsidP="006001FB">
      <w:pPr>
        <w:jc w:val="both"/>
        <w:rPr>
          <w:rFonts w:ascii="Times New Roman" w:hAnsi="Times New Roman" w:cs="Times New Roman"/>
          <w:sz w:val="28"/>
          <w:szCs w:val="28"/>
        </w:rPr>
      </w:pPr>
      <w:r w:rsidRPr="00924D00">
        <w:rPr>
          <w:rFonts w:ascii="Times New Roman" w:hAnsi="Times New Roman" w:cs="Times New Roman"/>
          <w:b/>
          <w:sz w:val="28"/>
          <w:szCs w:val="28"/>
        </w:rPr>
        <w:t>Никита</w:t>
      </w:r>
      <w:r w:rsidRPr="00924D00">
        <w:rPr>
          <w:rFonts w:ascii="Times New Roman" w:hAnsi="Times New Roman" w:cs="Times New Roman"/>
          <w:sz w:val="28"/>
          <w:szCs w:val="28"/>
        </w:rPr>
        <w:t>-</w:t>
      </w:r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имеет древнегреческое происхождение, образовано от имени </w:t>
      </w:r>
      <w:proofErr w:type="spellStart"/>
      <w:r w:rsidRPr="00924D00">
        <w:rPr>
          <w:rFonts w:ascii="Times New Roman" w:hAnsi="Times New Roman" w:cs="Times New Roman"/>
          <w:color w:val="000000"/>
          <w:sz w:val="28"/>
          <w:szCs w:val="28"/>
        </w:rPr>
        <w:t>Никетас</w:t>
      </w:r>
      <w:proofErr w:type="spellEnd"/>
      <w:r w:rsidRPr="00924D00">
        <w:rPr>
          <w:rFonts w:ascii="Times New Roman" w:hAnsi="Times New Roman" w:cs="Times New Roman"/>
          <w:color w:val="000000"/>
          <w:sz w:val="28"/>
          <w:szCs w:val="28"/>
        </w:rPr>
        <w:t>, которое в свою очередь походит от слова «</w:t>
      </w:r>
      <w:proofErr w:type="spellStart"/>
      <w:r w:rsidRPr="00924D00">
        <w:rPr>
          <w:rFonts w:ascii="Times New Roman" w:hAnsi="Times New Roman" w:cs="Times New Roman"/>
          <w:color w:val="000000"/>
          <w:sz w:val="28"/>
          <w:szCs w:val="28"/>
        </w:rPr>
        <w:t>никетес</w:t>
      </w:r>
      <w:proofErr w:type="spellEnd"/>
      <w:r w:rsidRPr="00924D00">
        <w:rPr>
          <w:rFonts w:ascii="Times New Roman" w:hAnsi="Times New Roman" w:cs="Times New Roman"/>
          <w:color w:val="000000"/>
          <w:sz w:val="28"/>
          <w:szCs w:val="28"/>
        </w:rPr>
        <w:t>» и означает «победитель»,</w:t>
      </w:r>
    </w:p>
    <w:p w:rsidR="006F3FE3" w:rsidRPr="00924D00" w:rsidRDefault="006F3FE3" w:rsidP="006001FB">
      <w:pPr>
        <w:jc w:val="both"/>
        <w:rPr>
          <w:rFonts w:ascii="Times New Roman" w:hAnsi="Times New Roman" w:cs="Times New Roman"/>
          <w:sz w:val="28"/>
          <w:szCs w:val="28"/>
        </w:rPr>
      </w:pPr>
      <w:r w:rsidRPr="00924D00">
        <w:rPr>
          <w:rFonts w:ascii="Times New Roman" w:hAnsi="Times New Roman" w:cs="Times New Roman"/>
          <w:b/>
          <w:sz w:val="28"/>
          <w:szCs w:val="28"/>
        </w:rPr>
        <w:t>Николай</w:t>
      </w:r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 – образовано оно от древнегреческого имени </w:t>
      </w:r>
      <w:proofErr w:type="spellStart"/>
      <w:r w:rsidRPr="00924D00">
        <w:rPr>
          <w:rFonts w:ascii="Times New Roman" w:hAnsi="Times New Roman" w:cs="Times New Roman"/>
          <w:color w:val="000000"/>
          <w:sz w:val="28"/>
          <w:szCs w:val="28"/>
        </w:rPr>
        <w:t>Николаос</w:t>
      </w:r>
      <w:proofErr w:type="spellEnd"/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 и в переводе означает «повелитель народов» </w:t>
      </w:r>
    </w:p>
    <w:p w:rsidR="006F3FE3" w:rsidRPr="00924D00" w:rsidRDefault="006F3FE3" w:rsidP="006001FB">
      <w:pPr>
        <w:jc w:val="both"/>
        <w:rPr>
          <w:rFonts w:ascii="Times New Roman" w:hAnsi="Times New Roman" w:cs="Times New Roman"/>
          <w:sz w:val="28"/>
          <w:szCs w:val="28"/>
        </w:rPr>
      </w:pPr>
      <w:r w:rsidRPr="00924D00">
        <w:rPr>
          <w:rFonts w:ascii="Times New Roman" w:hAnsi="Times New Roman" w:cs="Times New Roman"/>
          <w:b/>
          <w:sz w:val="28"/>
          <w:szCs w:val="28"/>
        </w:rPr>
        <w:t>Рустам</w:t>
      </w:r>
      <w:r w:rsidRPr="00924D00">
        <w:rPr>
          <w:rFonts w:ascii="Times New Roman" w:hAnsi="Times New Roman" w:cs="Times New Roman"/>
          <w:color w:val="000000"/>
          <w:sz w:val="28"/>
          <w:szCs w:val="28"/>
        </w:rPr>
        <w:t>-  имеет несколько версий происхождения. В переводе с персидского языка оно означает «великан», «исполин», с таджикского - приобретает значение «</w:t>
      </w:r>
      <w:proofErr w:type="spellStart"/>
      <w:r w:rsidRPr="00924D00">
        <w:rPr>
          <w:rFonts w:ascii="Times New Roman" w:hAnsi="Times New Roman" w:cs="Times New Roman"/>
          <w:color w:val="000000"/>
          <w:sz w:val="28"/>
          <w:szCs w:val="28"/>
        </w:rPr>
        <w:t>мощнотелый</w:t>
      </w:r>
      <w:proofErr w:type="spellEnd"/>
      <w:r w:rsidRPr="00924D00">
        <w:rPr>
          <w:rFonts w:ascii="Times New Roman" w:hAnsi="Times New Roman" w:cs="Times New Roman"/>
          <w:color w:val="000000"/>
          <w:sz w:val="28"/>
          <w:szCs w:val="28"/>
        </w:rPr>
        <w:t>» человек. Происхождение имени относят к иранско-таджикскому собранию народных преданий </w:t>
      </w:r>
    </w:p>
    <w:p w:rsidR="006F3FE3" w:rsidRPr="00924D00" w:rsidRDefault="006F3FE3" w:rsidP="006001FB">
      <w:pPr>
        <w:jc w:val="both"/>
        <w:rPr>
          <w:rFonts w:ascii="Times New Roman" w:hAnsi="Times New Roman" w:cs="Times New Roman"/>
          <w:sz w:val="28"/>
          <w:szCs w:val="28"/>
        </w:rPr>
      </w:pPr>
      <w:r w:rsidRPr="00924D00">
        <w:rPr>
          <w:rFonts w:ascii="Times New Roman" w:hAnsi="Times New Roman" w:cs="Times New Roman"/>
          <w:b/>
          <w:sz w:val="28"/>
          <w:szCs w:val="28"/>
        </w:rPr>
        <w:t>Ростислав</w:t>
      </w:r>
      <w:r w:rsidRPr="00924D00">
        <w:rPr>
          <w:rFonts w:ascii="Times New Roman" w:hAnsi="Times New Roman" w:cs="Times New Roman"/>
          <w:sz w:val="28"/>
          <w:szCs w:val="28"/>
        </w:rPr>
        <w:t>-</w:t>
      </w:r>
      <w:r w:rsidRPr="00924D00">
        <w:rPr>
          <w:rFonts w:ascii="Times New Roman" w:hAnsi="Times New Roman" w:cs="Times New Roman"/>
          <w:color w:val="000000"/>
          <w:sz w:val="28"/>
          <w:szCs w:val="28"/>
        </w:rPr>
        <w:t>славянское мужское имя Ростислав соединяет в одно понятие два слова - «рост» и «слава» и означает «растущая слава», «тот, чья слава растет».</w:t>
      </w:r>
    </w:p>
    <w:p w:rsidR="006F3FE3" w:rsidRPr="00924D00" w:rsidRDefault="006F3FE3" w:rsidP="006001FB">
      <w:pPr>
        <w:jc w:val="both"/>
        <w:rPr>
          <w:rFonts w:ascii="Times New Roman" w:hAnsi="Times New Roman" w:cs="Times New Roman"/>
          <w:sz w:val="28"/>
          <w:szCs w:val="28"/>
        </w:rPr>
      </w:pPr>
      <w:r w:rsidRPr="00924D00">
        <w:rPr>
          <w:rFonts w:ascii="Times New Roman" w:hAnsi="Times New Roman" w:cs="Times New Roman"/>
          <w:b/>
          <w:sz w:val="28"/>
          <w:szCs w:val="28"/>
        </w:rPr>
        <w:t>Сергей</w:t>
      </w:r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-  происхождение связывают с римским родовым </w:t>
      </w:r>
      <w:proofErr w:type="spellStart"/>
      <w:r w:rsidRPr="00924D00">
        <w:rPr>
          <w:rFonts w:ascii="Times New Roman" w:hAnsi="Times New Roman" w:cs="Times New Roman"/>
          <w:color w:val="000000"/>
          <w:sz w:val="28"/>
          <w:szCs w:val="28"/>
        </w:rPr>
        <w:t>Sergius</w:t>
      </w:r>
      <w:proofErr w:type="spellEnd"/>
      <w:r w:rsidRPr="00924D00">
        <w:rPr>
          <w:rFonts w:ascii="Times New Roman" w:hAnsi="Times New Roman" w:cs="Times New Roman"/>
          <w:color w:val="000000"/>
          <w:sz w:val="28"/>
          <w:szCs w:val="28"/>
        </w:rPr>
        <w:t>, которое в переводе с латинского означает «высокий», «знатный». </w:t>
      </w:r>
    </w:p>
    <w:p w:rsidR="006F3FE3" w:rsidRPr="00924D00" w:rsidRDefault="006F3FE3" w:rsidP="006001FB">
      <w:pPr>
        <w:jc w:val="both"/>
        <w:rPr>
          <w:rFonts w:ascii="Times New Roman" w:hAnsi="Times New Roman" w:cs="Times New Roman"/>
          <w:sz w:val="28"/>
          <w:szCs w:val="28"/>
        </w:rPr>
      </w:pPr>
      <w:r w:rsidRPr="00924D00">
        <w:rPr>
          <w:rFonts w:ascii="Times New Roman" w:hAnsi="Times New Roman" w:cs="Times New Roman"/>
          <w:b/>
          <w:sz w:val="28"/>
          <w:szCs w:val="28"/>
        </w:rPr>
        <w:t>Семён</w:t>
      </w:r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-  произошло от древнееврейского имени </w:t>
      </w:r>
      <w:proofErr w:type="spellStart"/>
      <w:r w:rsidRPr="00924D00">
        <w:rPr>
          <w:rFonts w:ascii="Times New Roman" w:hAnsi="Times New Roman" w:cs="Times New Roman"/>
          <w:color w:val="000000"/>
          <w:sz w:val="28"/>
          <w:szCs w:val="28"/>
        </w:rPr>
        <w:t>Шимон</w:t>
      </w:r>
      <w:proofErr w:type="spellEnd"/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 и переводится как «слушающий», «услышанный Богом». </w:t>
      </w:r>
    </w:p>
    <w:p w:rsidR="006F3FE3" w:rsidRPr="00924D00" w:rsidRDefault="006F3FE3" w:rsidP="006001FB">
      <w:pPr>
        <w:jc w:val="both"/>
        <w:rPr>
          <w:rFonts w:ascii="Times New Roman" w:hAnsi="Times New Roman" w:cs="Times New Roman"/>
          <w:sz w:val="28"/>
          <w:szCs w:val="28"/>
        </w:rPr>
      </w:pPr>
      <w:r w:rsidRPr="00924D00">
        <w:rPr>
          <w:rFonts w:ascii="Times New Roman" w:hAnsi="Times New Roman" w:cs="Times New Roman"/>
          <w:b/>
          <w:sz w:val="28"/>
          <w:szCs w:val="28"/>
        </w:rPr>
        <w:t>Степан</w:t>
      </w:r>
      <w:r w:rsidRPr="00924D00">
        <w:rPr>
          <w:rFonts w:ascii="Times New Roman" w:hAnsi="Times New Roman" w:cs="Times New Roman"/>
          <w:sz w:val="28"/>
          <w:szCs w:val="28"/>
        </w:rPr>
        <w:t xml:space="preserve"> -</w:t>
      </w:r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 происхождение связывают с древнегреческим именем </w:t>
      </w:r>
      <w:proofErr w:type="spellStart"/>
      <w:r w:rsidRPr="00924D00">
        <w:rPr>
          <w:rFonts w:ascii="Times New Roman" w:hAnsi="Times New Roman" w:cs="Times New Roman"/>
          <w:color w:val="000000"/>
          <w:sz w:val="28"/>
          <w:szCs w:val="28"/>
        </w:rPr>
        <w:t>Стефанос</w:t>
      </w:r>
      <w:proofErr w:type="spellEnd"/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, которое в переводе означает «корона», «венок», «венец», «диадема». </w:t>
      </w:r>
    </w:p>
    <w:p w:rsidR="006F3FE3" w:rsidRPr="00924D00" w:rsidRDefault="006F3FE3" w:rsidP="006001FB">
      <w:pPr>
        <w:jc w:val="both"/>
        <w:rPr>
          <w:rFonts w:ascii="Times New Roman" w:hAnsi="Times New Roman" w:cs="Times New Roman"/>
          <w:sz w:val="28"/>
          <w:szCs w:val="28"/>
        </w:rPr>
      </w:pPr>
      <w:r w:rsidRPr="00924D00">
        <w:rPr>
          <w:rFonts w:ascii="Times New Roman" w:hAnsi="Times New Roman" w:cs="Times New Roman"/>
          <w:b/>
          <w:sz w:val="28"/>
          <w:szCs w:val="28"/>
        </w:rPr>
        <w:lastRenderedPageBreak/>
        <w:t>Тимофей</w:t>
      </w:r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- пришло из древнегреческого языка, образовано от имени </w:t>
      </w:r>
      <w:proofErr w:type="spellStart"/>
      <w:r w:rsidRPr="00924D00">
        <w:rPr>
          <w:rFonts w:ascii="Times New Roman" w:hAnsi="Times New Roman" w:cs="Times New Roman"/>
          <w:color w:val="000000"/>
          <w:sz w:val="28"/>
          <w:szCs w:val="28"/>
        </w:rPr>
        <w:t>Тимотеос</w:t>
      </w:r>
      <w:proofErr w:type="spellEnd"/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 и означает «почитающий Бога», «богобоязненный», «славящий Бога». </w:t>
      </w:r>
    </w:p>
    <w:p w:rsidR="006F3FE3" w:rsidRPr="00924D00" w:rsidRDefault="006F3FE3" w:rsidP="006001FB">
      <w:pPr>
        <w:jc w:val="both"/>
        <w:rPr>
          <w:rFonts w:ascii="Times New Roman" w:hAnsi="Times New Roman" w:cs="Times New Roman"/>
          <w:sz w:val="28"/>
          <w:szCs w:val="28"/>
        </w:rPr>
      </w:pPr>
      <w:r w:rsidRPr="00924D00">
        <w:rPr>
          <w:rFonts w:ascii="Times New Roman" w:hAnsi="Times New Roman" w:cs="Times New Roman"/>
          <w:b/>
          <w:sz w:val="28"/>
          <w:szCs w:val="28"/>
        </w:rPr>
        <w:t>Фёдор</w:t>
      </w:r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-  является современной формой греческого имени </w:t>
      </w:r>
      <w:proofErr w:type="spellStart"/>
      <w:r w:rsidRPr="00924D00">
        <w:rPr>
          <w:rFonts w:ascii="Times New Roman" w:hAnsi="Times New Roman" w:cs="Times New Roman"/>
          <w:color w:val="000000"/>
          <w:sz w:val="28"/>
          <w:szCs w:val="28"/>
        </w:rPr>
        <w:t>Теодорос</w:t>
      </w:r>
      <w:proofErr w:type="spellEnd"/>
      <w:r w:rsidRPr="00924D0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24D00">
        <w:rPr>
          <w:rFonts w:ascii="Times New Roman" w:hAnsi="Times New Roman" w:cs="Times New Roman"/>
          <w:color w:val="000000"/>
          <w:sz w:val="28"/>
          <w:szCs w:val="28"/>
        </w:rPr>
        <w:t>Феодорос</w:t>
      </w:r>
      <w:proofErr w:type="spellEnd"/>
      <w:r w:rsidRPr="00924D00">
        <w:rPr>
          <w:rFonts w:ascii="Times New Roman" w:hAnsi="Times New Roman" w:cs="Times New Roman"/>
          <w:color w:val="000000"/>
          <w:sz w:val="28"/>
          <w:szCs w:val="28"/>
        </w:rPr>
        <w:t>) и означает «дарованный Богом», «Божий дар»</w:t>
      </w:r>
    </w:p>
    <w:p w:rsidR="006F3FE3" w:rsidRDefault="006F3FE3" w:rsidP="00600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D00"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924D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4D00">
        <w:rPr>
          <w:rFonts w:ascii="Times New Roman" w:hAnsi="Times New Roman" w:cs="Times New Roman"/>
          <w:sz w:val="28"/>
          <w:szCs w:val="28"/>
        </w:rPr>
        <w:t>-</w:t>
      </w:r>
      <w:r w:rsidRPr="00924D00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924D00">
        <w:rPr>
          <w:rFonts w:ascii="Times New Roman" w:hAnsi="Times New Roman" w:cs="Times New Roman"/>
          <w:color w:val="000000"/>
          <w:sz w:val="28"/>
          <w:szCs w:val="28"/>
        </w:rPr>
        <w:t>сследователи считают, что оно образовалось от древнерусских слов «</w:t>
      </w:r>
      <w:proofErr w:type="spellStart"/>
      <w:r w:rsidRPr="00924D00">
        <w:rPr>
          <w:rFonts w:ascii="Times New Roman" w:hAnsi="Times New Roman" w:cs="Times New Roman"/>
          <w:color w:val="000000"/>
          <w:sz w:val="28"/>
          <w:szCs w:val="28"/>
        </w:rPr>
        <w:t>яръ</w:t>
      </w:r>
      <w:proofErr w:type="spellEnd"/>
      <w:r w:rsidRPr="00924D00">
        <w:rPr>
          <w:rFonts w:ascii="Times New Roman" w:hAnsi="Times New Roman" w:cs="Times New Roman"/>
          <w:color w:val="000000"/>
          <w:sz w:val="28"/>
          <w:szCs w:val="28"/>
        </w:rPr>
        <w:t>» - «ярый», «сильный», «мощный», «энергичный», «горячий» и «слав» - «слава», что вместе может означать «обладающий яркой славой».</w:t>
      </w:r>
    </w:p>
    <w:p w:rsidR="008153B4" w:rsidRPr="0012067C" w:rsidRDefault="008153B4" w:rsidP="006001FB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067C">
        <w:rPr>
          <w:rFonts w:ascii="Times New Roman" w:hAnsi="Times New Roman" w:cs="Times New Roman"/>
          <w:b/>
          <w:color w:val="000000"/>
          <w:sz w:val="28"/>
          <w:szCs w:val="28"/>
        </w:rPr>
        <w:t>Приложение 3</w:t>
      </w:r>
    </w:p>
    <w:p w:rsidR="00261CBD" w:rsidRPr="00F25104" w:rsidRDefault="00261CBD" w:rsidP="006001FB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25104">
        <w:rPr>
          <w:rFonts w:ascii="Times New Roman" w:hAnsi="Times New Roman" w:cs="Times New Roman"/>
          <w:b/>
          <w:color w:val="000000"/>
          <w:sz w:val="28"/>
          <w:szCs w:val="28"/>
        </w:rPr>
        <w:t>Имена по происхождению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261CBD" w:rsidTr="00261CBD">
        <w:tc>
          <w:tcPr>
            <w:tcW w:w="3190" w:type="dxa"/>
          </w:tcPr>
          <w:p w:rsidR="00261CBD" w:rsidRDefault="00261CBD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2535F8">
              <w:rPr>
                <w:color w:val="000000"/>
                <w:sz w:val="28"/>
                <w:szCs w:val="28"/>
              </w:rPr>
              <w:t>Происхождение имени</w:t>
            </w:r>
          </w:p>
          <w:p w:rsidR="00261CBD" w:rsidRDefault="00261CBD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261CBD" w:rsidRPr="00F25104" w:rsidRDefault="00261CBD" w:rsidP="006001FB">
            <w:pPr>
              <w:jc w:val="both"/>
              <w:rPr>
                <w:sz w:val="28"/>
                <w:szCs w:val="28"/>
              </w:rPr>
            </w:pPr>
            <w:r w:rsidRPr="00F25104">
              <w:rPr>
                <w:sz w:val="28"/>
                <w:szCs w:val="28"/>
              </w:rPr>
              <w:t xml:space="preserve">Количество имен девочек </w:t>
            </w:r>
          </w:p>
        </w:tc>
        <w:tc>
          <w:tcPr>
            <w:tcW w:w="3190" w:type="dxa"/>
          </w:tcPr>
          <w:p w:rsidR="00261CBD" w:rsidRPr="00F25104" w:rsidRDefault="00261CBD" w:rsidP="006001FB">
            <w:pPr>
              <w:jc w:val="both"/>
              <w:rPr>
                <w:sz w:val="28"/>
                <w:szCs w:val="28"/>
              </w:rPr>
            </w:pPr>
            <w:r w:rsidRPr="00F25104">
              <w:rPr>
                <w:sz w:val="28"/>
                <w:szCs w:val="28"/>
              </w:rPr>
              <w:t>Количество имен мальчиков</w:t>
            </w:r>
          </w:p>
        </w:tc>
      </w:tr>
      <w:tr w:rsidR="00261CBD" w:rsidTr="00261CBD">
        <w:tc>
          <w:tcPr>
            <w:tcW w:w="3190" w:type="dxa"/>
          </w:tcPr>
          <w:p w:rsidR="00261CBD" w:rsidRDefault="00261CBD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2535F8">
              <w:rPr>
                <w:color w:val="000000"/>
                <w:sz w:val="28"/>
                <w:szCs w:val="28"/>
              </w:rPr>
              <w:t>Древнегреческое</w:t>
            </w:r>
          </w:p>
        </w:tc>
        <w:tc>
          <w:tcPr>
            <w:tcW w:w="3190" w:type="dxa"/>
          </w:tcPr>
          <w:p w:rsidR="00261CBD" w:rsidRDefault="00142864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190" w:type="dxa"/>
          </w:tcPr>
          <w:p w:rsidR="00261CBD" w:rsidRDefault="006F3FE3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261CBD" w:rsidTr="00261CBD">
        <w:tc>
          <w:tcPr>
            <w:tcW w:w="3190" w:type="dxa"/>
          </w:tcPr>
          <w:p w:rsidR="00261CBD" w:rsidRDefault="00261CBD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Латинское</w:t>
            </w:r>
          </w:p>
        </w:tc>
        <w:tc>
          <w:tcPr>
            <w:tcW w:w="3190" w:type="dxa"/>
          </w:tcPr>
          <w:p w:rsidR="00261CBD" w:rsidRDefault="00142864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261CBD" w:rsidRDefault="006F3FE3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261CBD" w:rsidTr="00261CBD">
        <w:tc>
          <w:tcPr>
            <w:tcW w:w="3190" w:type="dxa"/>
          </w:tcPr>
          <w:p w:rsidR="00261CBD" w:rsidRDefault="00261CBD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Древнееврейское</w:t>
            </w:r>
          </w:p>
        </w:tc>
        <w:tc>
          <w:tcPr>
            <w:tcW w:w="3190" w:type="dxa"/>
          </w:tcPr>
          <w:p w:rsidR="00261CBD" w:rsidRDefault="00142864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:rsidR="00261CBD" w:rsidRDefault="006F3FE3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142864" w:rsidTr="00261CBD">
        <w:tc>
          <w:tcPr>
            <w:tcW w:w="3190" w:type="dxa"/>
          </w:tcPr>
          <w:p w:rsidR="00142864" w:rsidRDefault="00142864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Славянское</w:t>
            </w:r>
          </w:p>
        </w:tc>
        <w:tc>
          <w:tcPr>
            <w:tcW w:w="3190" w:type="dxa"/>
          </w:tcPr>
          <w:p w:rsidR="00142864" w:rsidRDefault="00142864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142864" w:rsidRDefault="006F3FE3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61CBD" w:rsidTr="00261CBD">
        <w:tc>
          <w:tcPr>
            <w:tcW w:w="3190" w:type="dxa"/>
          </w:tcPr>
          <w:p w:rsidR="00261CBD" w:rsidRDefault="00142864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Европейское</w:t>
            </w:r>
          </w:p>
        </w:tc>
        <w:tc>
          <w:tcPr>
            <w:tcW w:w="3190" w:type="dxa"/>
          </w:tcPr>
          <w:p w:rsidR="00261CBD" w:rsidRDefault="00142864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:rsidR="00261CBD" w:rsidRDefault="00261CBD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61CBD" w:rsidTr="00261CBD">
        <w:tc>
          <w:tcPr>
            <w:tcW w:w="3190" w:type="dxa"/>
          </w:tcPr>
          <w:p w:rsidR="00261CBD" w:rsidRDefault="00142864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Греческое</w:t>
            </w:r>
          </w:p>
        </w:tc>
        <w:tc>
          <w:tcPr>
            <w:tcW w:w="3190" w:type="dxa"/>
          </w:tcPr>
          <w:p w:rsidR="00261CBD" w:rsidRDefault="00142864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:rsidR="00261CBD" w:rsidRDefault="006F3FE3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261CBD" w:rsidTr="00261CBD">
        <w:tc>
          <w:tcPr>
            <w:tcW w:w="3190" w:type="dxa"/>
          </w:tcPr>
          <w:p w:rsidR="00261CBD" w:rsidRDefault="00142864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Старославянское</w:t>
            </w:r>
          </w:p>
        </w:tc>
        <w:tc>
          <w:tcPr>
            <w:tcW w:w="3190" w:type="dxa"/>
          </w:tcPr>
          <w:p w:rsidR="00261CBD" w:rsidRDefault="00142864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261CBD" w:rsidRDefault="006F3FE3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61CBD" w:rsidTr="00261CBD">
        <w:tc>
          <w:tcPr>
            <w:tcW w:w="3190" w:type="dxa"/>
          </w:tcPr>
          <w:p w:rsidR="00261CBD" w:rsidRDefault="00142864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Восточнославянское</w:t>
            </w:r>
          </w:p>
        </w:tc>
        <w:tc>
          <w:tcPr>
            <w:tcW w:w="3190" w:type="dxa"/>
          </w:tcPr>
          <w:p w:rsidR="00261CBD" w:rsidRDefault="00142864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261CBD" w:rsidRDefault="006F3FE3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61CBD" w:rsidTr="00261CBD">
        <w:tc>
          <w:tcPr>
            <w:tcW w:w="3190" w:type="dxa"/>
          </w:tcPr>
          <w:p w:rsidR="00261CBD" w:rsidRDefault="00142864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Французское</w:t>
            </w:r>
          </w:p>
        </w:tc>
        <w:tc>
          <w:tcPr>
            <w:tcW w:w="3190" w:type="dxa"/>
          </w:tcPr>
          <w:p w:rsidR="00261CBD" w:rsidRDefault="00142864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261CBD" w:rsidRDefault="006F3FE3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F3FE3" w:rsidTr="00261CBD">
        <w:tc>
          <w:tcPr>
            <w:tcW w:w="3190" w:type="dxa"/>
          </w:tcPr>
          <w:p w:rsidR="006F3FE3" w:rsidRDefault="006F3FE3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Древнерусское</w:t>
            </w:r>
          </w:p>
        </w:tc>
        <w:tc>
          <w:tcPr>
            <w:tcW w:w="3190" w:type="dxa"/>
          </w:tcPr>
          <w:p w:rsidR="006F3FE3" w:rsidRDefault="006F3FE3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90" w:type="dxa"/>
          </w:tcPr>
          <w:p w:rsidR="006F3FE3" w:rsidRDefault="006F3FE3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F3FE3" w:rsidTr="00261CBD">
        <w:tc>
          <w:tcPr>
            <w:tcW w:w="3190" w:type="dxa"/>
          </w:tcPr>
          <w:p w:rsidR="006F3FE3" w:rsidRDefault="006F3FE3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Персидское</w:t>
            </w:r>
          </w:p>
        </w:tc>
        <w:tc>
          <w:tcPr>
            <w:tcW w:w="3190" w:type="dxa"/>
          </w:tcPr>
          <w:p w:rsidR="006F3FE3" w:rsidRDefault="006F3FE3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90" w:type="dxa"/>
          </w:tcPr>
          <w:p w:rsidR="006F3FE3" w:rsidRDefault="006F3FE3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F3FE3" w:rsidTr="00261CBD">
        <w:tc>
          <w:tcPr>
            <w:tcW w:w="3190" w:type="dxa"/>
          </w:tcPr>
          <w:p w:rsidR="006F3FE3" w:rsidRDefault="006F3FE3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Древнескандинавское</w:t>
            </w:r>
          </w:p>
        </w:tc>
        <w:tc>
          <w:tcPr>
            <w:tcW w:w="3190" w:type="dxa"/>
          </w:tcPr>
          <w:p w:rsidR="006F3FE3" w:rsidRDefault="006F3FE3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90" w:type="dxa"/>
          </w:tcPr>
          <w:p w:rsidR="006F3FE3" w:rsidRDefault="006F3FE3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F3FE3" w:rsidTr="00261CBD">
        <w:tc>
          <w:tcPr>
            <w:tcW w:w="3190" w:type="dxa"/>
          </w:tcPr>
          <w:p w:rsidR="006F3FE3" w:rsidRDefault="006F3FE3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Римское</w:t>
            </w:r>
          </w:p>
        </w:tc>
        <w:tc>
          <w:tcPr>
            <w:tcW w:w="3190" w:type="dxa"/>
          </w:tcPr>
          <w:p w:rsidR="006F3FE3" w:rsidRDefault="006F3FE3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90" w:type="dxa"/>
          </w:tcPr>
          <w:p w:rsidR="006F3FE3" w:rsidRDefault="006F3FE3" w:rsidP="006001F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261CBD" w:rsidTr="00261CBD">
        <w:tc>
          <w:tcPr>
            <w:tcW w:w="3190" w:type="dxa"/>
          </w:tcPr>
          <w:p w:rsidR="00261CBD" w:rsidRPr="00F25104" w:rsidRDefault="00261CBD" w:rsidP="006001FB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F25104">
              <w:rPr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3190" w:type="dxa"/>
          </w:tcPr>
          <w:p w:rsidR="00261CBD" w:rsidRPr="00F25104" w:rsidRDefault="00142864" w:rsidP="006001FB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3190" w:type="dxa"/>
          </w:tcPr>
          <w:p w:rsidR="00261CBD" w:rsidRPr="00F25104" w:rsidRDefault="006F3FE3" w:rsidP="006001FB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27</w:t>
            </w:r>
          </w:p>
        </w:tc>
      </w:tr>
    </w:tbl>
    <w:p w:rsidR="00261CBD" w:rsidRDefault="00261CBD" w:rsidP="006001F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2AA5" w:rsidRDefault="00332AA5" w:rsidP="00600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59D8" w:rsidRPr="00ED3907" w:rsidRDefault="002A59D8" w:rsidP="00600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Использованная литература</w:t>
      </w:r>
    </w:p>
    <w:p w:rsidR="002A59D8" w:rsidRPr="00ED3907" w:rsidRDefault="002A59D8" w:rsidP="006001F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Петровский Н.А. Словарь русских личных имён. – М.: Русский язык, 1984</w:t>
      </w:r>
    </w:p>
    <w:p w:rsidR="002A59D8" w:rsidRPr="00ED3907" w:rsidRDefault="002A59D8" w:rsidP="006001F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Хигир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Б.Ю. Энциклопедия имён. – М.:Гранд,2002.</w:t>
      </w:r>
    </w:p>
    <w:p w:rsidR="002A59D8" w:rsidRPr="00ED3907" w:rsidRDefault="002A59D8" w:rsidP="006001F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Хигир</w:t>
      </w:r>
      <w:proofErr w:type="spellEnd"/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Б.Ю. Имена и судьбы. – М.: Золотой телёнок, 2002.</w:t>
      </w:r>
    </w:p>
    <w:p w:rsidR="002A59D8" w:rsidRPr="00ED3907" w:rsidRDefault="002A59D8" w:rsidP="006001F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http://imena.guru/ua/name</w:t>
      </w:r>
    </w:p>
    <w:p w:rsidR="002A59D8" w:rsidRPr="00ED3907" w:rsidRDefault="002A59D8" w:rsidP="00600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A59D8" w:rsidRPr="00ED3907" w:rsidRDefault="002A59D8" w:rsidP="00600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A59D8" w:rsidRPr="00ED3907" w:rsidRDefault="002A59D8" w:rsidP="00600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A59D8" w:rsidRPr="00ED3907" w:rsidRDefault="002A59D8" w:rsidP="00600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A59D8" w:rsidRPr="00ED3907" w:rsidRDefault="002A59D8" w:rsidP="00600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A59D8" w:rsidRPr="00ED3907" w:rsidRDefault="002A59D8" w:rsidP="00600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A59D8" w:rsidRPr="00ED3907" w:rsidRDefault="002A59D8" w:rsidP="00600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A59D8" w:rsidRPr="00ED3907" w:rsidRDefault="002A59D8" w:rsidP="00600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A59D8" w:rsidRPr="00ED3907" w:rsidRDefault="002A59D8" w:rsidP="00600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A59D8" w:rsidRPr="00ED3907" w:rsidSect="007F0270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8DD" w:rsidRDefault="000A38DD" w:rsidP="00154B14">
      <w:pPr>
        <w:spacing w:after="0" w:line="240" w:lineRule="auto"/>
      </w:pPr>
      <w:r>
        <w:separator/>
      </w:r>
    </w:p>
  </w:endnote>
  <w:endnote w:type="continuationSeparator" w:id="0">
    <w:p w:rsidR="000A38DD" w:rsidRDefault="000A38DD" w:rsidP="0015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8DD" w:rsidRDefault="000A38DD" w:rsidP="00154B14">
      <w:pPr>
        <w:spacing w:after="0" w:line="240" w:lineRule="auto"/>
      </w:pPr>
      <w:r>
        <w:separator/>
      </w:r>
    </w:p>
  </w:footnote>
  <w:footnote w:type="continuationSeparator" w:id="0">
    <w:p w:rsidR="000A38DD" w:rsidRDefault="000A38DD" w:rsidP="00154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578870"/>
      <w:docPartObj>
        <w:docPartGallery w:val="Page Numbers (Top of Page)"/>
        <w:docPartUnique/>
      </w:docPartObj>
    </w:sdtPr>
    <w:sdtEndPr/>
    <w:sdtContent>
      <w:p w:rsidR="007F0270" w:rsidRDefault="00A95C7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17B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F0270" w:rsidRDefault="007F027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D6233"/>
    <w:multiLevelType w:val="multilevel"/>
    <w:tmpl w:val="20BA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534E5E"/>
    <w:multiLevelType w:val="multilevel"/>
    <w:tmpl w:val="587CE5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6E8D74C4"/>
    <w:multiLevelType w:val="multilevel"/>
    <w:tmpl w:val="2E0E5FAA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74A4165F"/>
    <w:multiLevelType w:val="multilevel"/>
    <w:tmpl w:val="ECECC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1686"/>
    <w:rsid w:val="000A38DD"/>
    <w:rsid w:val="000E67BC"/>
    <w:rsid w:val="0012067C"/>
    <w:rsid w:val="00142864"/>
    <w:rsid w:val="00154B14"/>
    <w:rsid w:val="00202B25"/>
    <w:rsid w:val="00261CBD"/>
    <w:rsid w:val="002A59D8"/>
    <w:rsid w:val="002E18EC"/>
    <w:rsid w:val="003277D8"/>
    <w:rsid w:val="00327891"/>
    <w:rsid w:val="00332AA5"/>
    <w:rsid w:val="003E17BF"/>
    <w:rsid w:val="004408F1"/>
    <w:rsid w:val="00501F3A"/>
    <w:rsid w:val="00521074"/>
    <w:rsid w:val="00557B74"/>
    <w:rsid w:val="005B3C04"/>
    <w:rsid w:val="005C4F3F"/>
    <w:rsid w:val="005E32E0"/>
    <w:rsid w:val="005F1F3D"/>
    <w:rsid w:val="006001FB"/>
    <w:rsid w:val="006924A8"/>
    <w:rsid w:val="006A47AF"/>
    <w:rsid w:val="006D44C6"/>
    <w:rsid w:val="006F3FE3"/>
    <w:rsid w:val="00743CC3"/>
    <w:rsid w:val="007A13BE"/>
    <w:rsid w:val="007D6326"/>
    <w:rsid w:val="007F0270"/>
    <w:rsid w:val="008153B4"/>
    <w:rsid w:val="00857F93"/>
    <w:rsid w:val="00880768"/>
    <w:rsid w:val="00896AD3"/>
    <w:rsid w:val="008C1DD0"/>
    <w:rsid w:val="008F75A0"/>
    <w:rsid w:val="009159D6"/>
    <w:rsid w:val="00982181"/>
    <w:rsid w:val="00A132E5"/>
    <w:rsid w:val="00A61E24"/>
    <w:rsid w:val="00A9566C"/>
    <w:rsid w:val="00A95C70"/>
    <w:rsid w:val="00AF1664"/>
    <w:rsid w:val="00B17E66"/>
    <w:rsid w:val="00C431AB"/>
    <w:rsid w:val="00C5586F"/>
    <w:rsid w:val="00CC5762"/>
    <w:rsid w:val="00CD063A"/>
    <w:rsid w:val="00CD50A2"/>
    <w:rsid w:val="00CF3E9C"/>
    <w:rsid w:val="00D46AA8"/>
    <w:rsid w:val="00D60564"/>
    <w:rsid w:val="00E21686"/>
    <w:rsid w:val="00EB3D7E"/>
    <w:rsid w:val="00ED3907"/>
    <w:rsid w:val="00FB374F"/>
    <w:rsid w:val="00FC0A07"/>
    <w:rsid w:val="00FD7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9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9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4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4B14"/>
  </w:style>
  <w:style w:type="paragraph" w:styleId="a7">
    <w:name w:val="footer"/>
    <w:basedOn w:val="a"/>
    <w:link w:val="a8"/>
    <w:uiPriority w:val="99"/>
    <w:unhideWhenUsed/>
    <w:rsid w:val="00154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4B14"/>
  </w:style>
  <w:style w:type="paragraph" w:styleId="a9">
    <w:name w:val="No Spacing"/>
    <w:uiPriority w:val="1"/>
    <w:qFormat/>
    <w:rsid w:val="00154B14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A9566C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C1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"/>
    <w:uiPriority w:val="34"/>
    <w:qFormat/>
    <w:rsid w:val="00B17E66"/>
    <w:pPr>
      <w:ind w:left="720"/>
      <w:contextualSpacing/>
    </w:pPr>
  </w:style>
  <w:style w:type="table" w:styleId="ac">
    <w:name w:val="Table Grid"/>
    <w:basedOn w:val="a1"/>
    <w:rsid w:val="00B17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9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4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4B14"/>
  </w:style>
  <w:style w:type="paragraph" w:styleId="a7">
    <w:name w:val="footer"/>
    <w:basedOn w:val="a"/>
    <w:link w:val="a8"/>
    <w:uiPriority w:val="99"/>
    <w:unhideWhenUsed/>
    <w:rsid w:val="00154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4B14"/>
  </w:style>
  <w:style w:type="paragraph" w:styleId="a9">
    <w:name w:val="No Spacing"/>
    <w:uiPriority w:val="1"/>
    <w:qFormat/>
    <w:rsid w:val="00154B14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A9566C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C1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"/>
    <w:uiPriority w:val="34"/>
    <w:qFormat/>
    <w:rsid w:val="00B17E66"/>
    <w:pPr>
      <w:ind w:left="720"/>
      <w:contextualSpacing/>
    </w:pPr>
  </w:style>
  <w:style w:type="table" w:styleId="ac">
    <w:name w:val="Table Grid"/>
    <w:basedOn w:val="a1"/>
    <w:rsid w:val="00B17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4404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52698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7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3595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0755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94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3342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93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65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40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929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59BC6-F0DC-481E-B71E-309E73B0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4680</Words>
  <Characters>26682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2024-02-26T17:04:00Z</cp:lastPrinted>
  <dcterms:created xsi:type="dcterms:W3CDTF">2024-02-28T16:54:00Z</dcterms:created>
  <dcterms:modified xsi:type="dcterms:W3CDTF">2024-04-01T17:42:00Z</dcterms:modified>
</cp:coreProperties>
</file>